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E" w:rsidRDefault="00316BFE" w:rsidP="00316BFE">
      <w:pPr>
        <w:jc w:val="center"/>
        <w:rPr>
          <w:rFonts w:ascii="BZDBT" w:eastAsia="BZDBT" w:hAnsi="宋体" w:hint="eastAsia"/>
          <w:b/>
          <w:color w:val="FF0000"/>
          <w:w w:val="50"/>
          <w:sz w:val="48"/>
          <w:szCs w:val="48"/>
        </w:rPr>
      </w:pP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拜斑办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︽拜扁︽</w:t>
      </w: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表爸︽郴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办︽脆︽地罢</w:t>
      </w: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邦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︽</w:t>
      </w: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搬白伴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︽成拜︽柏︽</w:t>
      </w: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颁爸︽蝶搬︽残爸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︽编︽</w:t>
      </w:r>
      <w:proofErr w:type="gramStart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翟</w:t>
      </w:r>
      <w:proofErr w:type="gramEnd"/>
      <w:r>
        <w:rPr>
          <w:rFonts w:ascii="BZDBT" w:eastAsia="BZDBT" w:hAnsi="宋体" w:hint="eastAsia"/>
          <w:b/>
          <w:color w:val="FF0000"/>
          <w:w w:val="50"/>
          <w:sz w:val="48"/>
          <w:szCs w:val="48"/>
        </w:rPr>
        <w:t>罢︽柏﹀</w:t>
      </w:r>
    </w:p>
    <w:p w:rsidR="00316BFE" w:rsidRDefault="00316BFE" w:rsidP="00316BFE">
      <w:pPr>
        <w:jc w:val="center"/>
        <w:rPr>
          <w:rFonts w:ascii="宋体" w:hAnsi="宋体"/>
          <w:b/>
          <w:color w:val="FF0000"/>
          <w:w w:val="66"/>
          <w:sz w:val="96"/>
          <w:szCs w:val="96"/>
        </w:rPr>
      </w:pPr>
      <w:r>
        <w:rPr>
          <w:rFonts w:ascii="宋体" w:hAnsi="宋体" w:hint="eastAsia"/>
          <w:b/>
          <w:color w:val="FF0000"/>
          <w:w w:val="50"/>
          <w:sz w:val="96"/>
          <w:szCs w:val="96"/>
        </w:rPr>
        <w:t>哈尔盖镇民族寄宿制完全小学</w:t>
      </w:r>
      <w:r>
        <w:rPr>
          <w:rFonts w:ascii="宋体" w:hAnsi="宋体" w:hint="eastAsia"/>
          <w:b/>
          <w:color w:val="FF0000"/>
          <w:w w:val="66"/>
          <w:sz w:val="96"/>
          <w:szCs w:val="96"/>
        </w:rPr>
        <w:t>文件</w:t>
      </w:r>
    </w:p>
    <w:p w:rsidR="007A0ED1" w:rsidRPr="00316BFE" w:rsidRDefault="00316BFE" w:rsidP="00316BFE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bCs/>
          <w:sz w:val="32"/>
          <w:szCs w:val="32"/>
        </w:rPr>
        <w:t xml:space="preserve">                    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                 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 w:rsidR="00D0541E" w:rsidRDefault="00CD78AF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刚察县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哈尔盖镇民族寄宿制完全小学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2017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年部门预算情况说明</w:t>
      </w:r>
    </w:p>
    <w:p w:rsidR="00D0541E" w:rsidRDefault="00D0541E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D0541E" w:rsidRDefault="00CD78AF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D0541E" w:rsidRDefault="00CD78AF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主要职能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：实施小学义务教育，促进基础教育发展，发展民族教育。小学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学历教育。</w:t>
      </w:r>
    </w:p>
    <w:p w:rsidR="00D0541E" w:rsidRDefault="00D0541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D0541E" w:rsidRDefault="00CD78AF" w:rsidP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 xml:space="preserve">学校有职工 82   </w:t>
      </w:r>
      <w:proofErr w:type="gramStart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>个</w:t>
      </w:r>
      <w:proofErr w:type="gramEnd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 xml:space="preserve">，男教师  18个，女教师 27 </w:t>
      </w:r>
      <w:proofErr w:type="gramStart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>个</w:t>
      </w:r>
      <w:proofErr w:type="gramEnd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 xml:space="preserve">，专职教师 45 </w:t>
      </w:r>
      <w:proofErr w:type="gramStart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>个</w:t>
      </w:r>
      <w:proofErr w:type="gramEnd"/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>，后勤人员37  人，学生人数</w:t>
      </w:r>
      <w:r w:rsidR="00AB0166">
        <w:rPr>
          <w:rFonts w:ascii="仿宋_GB2312" w:eastAsia="仿宋_GB2312" w:cs="仿宋_GB2312" w:hint="eastAsia"/>
          <w:kern w:val="0"/>
          <w:sz w:val="32"/>
          <w:szCs w:val="32"/>
        </w:rPr>
        <w:t>851</w:t>
      </w:r>
      <w:r w:rsidR="00316BFE">
        <w:rPr>
          <w:rFonts w:ascii="仿宋_GB2312" w:eastAsia="仿宋_GB2312" w:cs="仿宋_GB2312" w:hint="eastAsia"/>
          <w:kern w:val="0"/>
          <w:sz w:val="32"/>
          <w:szCs w:val="32"/>
        </w:rPr>
        <w:t>人，班级19个。</w:t>
      </w:r>
      <w:bookmarkStart w:id="0" w:name="_GoBack"/>
      <w:bookmarkEnd w:id="0"/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教育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858.2575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184.68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95.03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76.03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般公共预算财政拨款支出情况说明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教育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858.2575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184.68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95.03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76.03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1148.725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225.2699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、津贴补贴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471.7821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、其他社会保障缴费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7.29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、绩效工资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15.3355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、机关事业单位基本养老保险缴费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126.71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、职业年金缴费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50.68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、其他工资福利支出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80.6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、住房公积金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76.03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医疗费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95.03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65.27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万元，主要包括取暖费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、工会经费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12.67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、公务用车运行维护费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年一般公共预算财政拨款“三公”经费预算数为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其中公务用车购置及运行费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0.7529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年执行数下降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D0541E" w:rsidRDefault="00CD78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哈尔盖镇民族寄宿制完全小学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1213.9975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0541E" w:rsidRDefault="00D0541E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0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ZDBT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8D04"/>
    <w:multiLevelType w:val="singleLevel"/>
    <w:tmpl w:val="58D08D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4CC"/>
    <w:rsid w:val="0001149D"/>
    <w:rsid w:val="002D1F55"/>
    <w:rsid w:val="00316BFE"/>
    <w:rsid w:val="00362205"/>
    <w:rsid w:val="003E1B55"/>
    <w:rsid w:val="005223B1"/>
    <w:rsid w:val="005474CC"/>
    <w:rsid w:val="00774242"/>
    <w:rsid w:val="007A0ED1"/>
    <w:rsid w:val="008D51F5"/>
    <w:rsid w:val="00AA3F97"/>
    <w:rsid w:val="00AB0166"/>
    <w:rsid w:val="00CD78AF"/>
    <w:rsid w:val="00D0541E"/>
    <w:rsid w:val="00E51B58"/>
    <w:rsid w:val="01471C96"/>
    <w:rsid w:val="0A0233D6"/>
    <w:rsid w:val="1814247F"/>
    <w:rsid w:val="23A53266"/>
    <w:rsid w:val="28DE0D89"/>
    <w:rsid w:val="30FA275E"/>
    <w:rsid w:val="32002B86"/>
    <w:rsid w:val="36F77DAA"/>
    <w:rsid w:val="4BAC73AB"/>
    <w:rsid w:val="524D4596"/>
    <w:rsid w:val="59B12823"/>
    <w:rsid w:val="67A54E87"/>
    <w:rsid w:val="67B06343"/>
    <w:rsid w:val="7AEF7113"/>
    <w:rsid w:val="7DB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</Words>
  <Characters>1306</Characters>
  <Application>Microsoft Office Word</Application>
  <DocSecurity>0</DocSecurity>
  <Lines>10</Lines>
  <Paragraphs>3</Paragraphs>
  <ScaleCrop>false</ScaleCrop>
  <Company>China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xbzl</cp:lastModifiedBy>
  <cp:revision>10</cp:revision>
  <cp:lastPrinted>2017-03-23T01:23:00Z</cp:lastPrinted>
  <dcterms:created xsi:type="dcterms:W3CDTF">2017-03-17T08:56:00Z</dcterms:created>
  <dcterms:modified xsi:type="dcterms:W3CDTF">2017-03-23T01:25:00Z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