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5F68F0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0" w:firstLineChars="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</w:rPr>
        <w:t>青海迅立塑胶包装有限公司</w:t>
      </w:r>
    </w:p>
    <w:p w14:paraId="68D0FAB0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公司简介：</w:t>
      </w:r>
    </w:p>
    <w:p w14:paraId="57D74570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青海迅立塑胶包装有限公司成立于2013年6月，注册资金叁仟万元，公司地址于湟源县大华工业园区。是一家专业生产食品类容器包装的企业，主要从事酸奶杯、酸奶碗、吸管、勺子等产品的生产，现有员工60余人。</w:t>
      </w:r>
    </w:p>
    <w:p w14:paraId="454A97B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招聘岗位：计件包装工20人初中以上学历、适应12小时倒班，吃苦耐劳，服从管理</w:t>
      </w:r>
    </w:p>
    <w:p w14:paraId="264CA7A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二、招聘岗位：计时包装工10人初中以上学历，适应12小时倒班制，吃苦耐劳，服从管理薪资福利待遇：计件包装工：综合工资3400元-6000元/月计时包装工：综合工资3300-4200元/月食宿福利：公司设有食堂（汉餐），补助标准：15元/工作日；提供宿舍（其中宿舍水电取暖费用需均摊）每月20日按时发放工资（遇特殊情况或法定节假期顺延）</w:t>
      </w:r>
    </w:p>
    <w:p w14:paraId="1B2511F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工作地点：湟源县大华工业园区</w:t>
      </w:r>
    </w:p>
    <w:p w14:paraId="4CAA206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联系电话：鲍老师 15597510337</w:t>
      </w:r>
    </w:p>
    <w:p w14:paraId="093D9989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br w:type="page"/>
      </w:r>
    </w:p>
    <w:p w14:paraId="7C0582EB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</w:rPr>
        <w:t>青海华晟铁合金冶炼有限责任公司</w:t>
      </w:r>
    </w:p>
    <w:p w14:paraId="32C95DAF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单位简介：公司从事硅铁合金生产，主要产品有普通硅铁、精炼硅铁、高纯硅铁，是亚洲较大的高纯硅铁生产基地。</w:t>
      </w:r>
    </w:p>
    <w:p w14:paraId="2E53F7D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一、招聘岗位名称及数量：冶炼工7人岗位要求：学历无要求，吃苦耐劳，会基本的写字与识字。薪资待遇：税前薪酬7000-8500元/月（联产工资）</w:t>
      </w:r>
    </w:p>
    <w:p w14:paraId="481D17F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二、招聘岗位名称及数量：出炉工5人岗位要求：学历无要求，吃苦耐劳，会基本的写字与识字。薪资待遇：税前薪酬7000-8500元/月（联产工资）</w:t>
      </w:r>
    </w:p>
    <w:p w14:paraId="03B6758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三、招聘岗位名称及数量：天车工5人岗位要求：学历无要求，有特种作业证者优先考虑。薪资待遇：税前薪酬5000-5500元/月</w:t>
      </w:r>
    </w:p>
    <w:p w14:paraId="11D1835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四、招聘岗位名称及数量：配料仪表工2人岗位要求：大专及以上学历。薪资待遇：税前薪酬3500元/月</w:t>
      </w:r>
    </w:p>
    <w:p w14:paraId="2A5E425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五、招聘岗位名称及数量：化水班长1人岗位要求：大专及以上学历。薪资待遇：税前薪酬3500元/月</w:t>
      </w:r>
    </w:p>
    <w:p w14:paraId="55EB341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招聘单位地址：青海省西宁市湟源县大华镇拉拉口村</w:t>
      </w:r>
    </w:p>
    <w:p w14:paraId="783337D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联系人：甄老师</w:t>
      </w:r>
    </w:p>
    <w:p w14:paraId="3F03BF4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联系电话：18097318069（微信同号）</w:t>
      </w:r>
    </w:p>
    <w:p w14:paraId="3C84C2E2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br w:type="page"/>
      </w:r>
    </w:p>
    <w:p w14:paraId="253BD866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</w:rPr>
        <w:t>青海波航集装袋有限责任公司</w:t>
      </w:r>
    </w:p>
    <w:p w14:paraId="30288504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单位简介：</w:t>
      </w:r>
    </w:p>
    <w:p w14:paraId="724C95CB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公司主要生产和销售各种规格的集装袋、小编织袋、集装化软托盘等产品。</w:t>
      </w:r>
    </w:p>
    <w:p w14:paraId="3A3E1438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招聘岗位名称及数量：圆织工2人岗位要求：初中及以上文化程度，要求踏实肯干，能吃苦耐劳，服从管理，身体健康。</w:t>
      </w:r>
    </w:p>
    <w:p w14:paraId="1BC6E8B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薪资待遇：计件工资，月薪3000到6000左右。</w:t>
      </w:r>
    </w:p>
    <w:p w14:paraId="072E60B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招聘单位地址：湟源县城关镇青藏路6号</w:t>
      </w:r>
    </w:p>
    <w:p w14:paraId="32999B8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联系人：李主任</w:t>
      </w:r>
    </w:p>
    <w:p w14:paraId="4C93AC3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联系电话：18797107300</w:t>
      </w:r>
    </w:p>
    <w:p w14:paraId="73B3E04D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br w:type="page"/>
      </w:r>
    </w:p>
    <w:p w14:paraId="60604234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  <w:t>湟源金盾保安服务有限责任公司</w:t>
      </w:r>
    </w:p>
    <w:p w14:paraId="695AB2A1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2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Style w:val="8"/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单位简介：</w:t>
      </w:r>
    </w:p>
    <w:p w14:paraId="4ECD61B5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2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湟源金盾保安服务有限责任公司是集门卫、守护、巡逻、安全检查、区域秩序维护、劳务服务、物业管理服务、家政服务、消防器材安装及销售的现代服务企业。</w:t>
      </w:r>
    </w:p>
    <w:p w14:paraId="3290FD36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2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Style w:val="8"/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一、招聘岗位名称及数量：保安员若干人</w:t>
      </w:r>
    </w:p>
    <w:p w14:paraId="1405A22C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2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岗位要求：初中以上文化，身体健康，无违法犯罪记录，服从管理，具有责任意识。</w:t>
      </w:r>
    </w:p>
    <w:p w14:paraId="0C49DC95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2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待遇：月薪2200+保险+节日福利，免费培训考取国家级《保安员资格证》。</w:t>
      </w:r>
    </w:p>
    <w:p w14:paraId="01C0DE9F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2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Style w:val="8"/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地址：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湟源县西大街河拉台十字金盾保安公司</w:t>
      </w:r>
    </w:p>
    <w:p w14:paraId="0758B5D2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62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</w:pPr>
      <w:r>
        <w:rPr>
          <w:rStyle w:val="8"/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联系方式：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张经理13897113854</w:t>
      </w:r>
    </w:p>
    <w:p w14:paraId="6F0819A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br w:type="page"/>
      </w:r>
    </w:p>
    <w:p w14:paraId="7EE07B9C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  <w:t>德乐园食品</w:t>
      </w:r>
    </w:p>
    <w:p w14:paraId="03A85B33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招聘岗位：车间生产工若干</w:t>
      </w:r>
    </w:p>
    <w:p w14:paraId="7DE2317F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月薪三千，公休假2天，上班时间早八点半至晚六点</w:t>
      </w:r>
    </w:p>
    <w:p w14:paraId="23009CF7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要求能吃苦耐劳，能加班的女工</w:t>
      </w:r>
    </w:p>
    <w:p w14:paraId="52EBDC59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单位地址：大化工业园区</w:t>
      </w:r>
    </w:p>
    <w:p w14:paraId="67F88EFA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联系电话：18097254105</w:t>
      </w:r>
    </w:p>
    <w:p w14:paraId="19ED7A3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</w:pPr>
    </w:p>
    <w:p w14:paraId="35C4C97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</w:pPr>
    </w:p>
    <w:p w14:paraId="3ECFC23E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6443A2AC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7733ED5E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1B6DD46E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73225D87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02CEB985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710708FD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2D7DC405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54CBF68D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618827E3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1F0B608A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41B9297F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6CF3CA5C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  <w:t>湟源京东快递</w:t>
      </w:r>
    </w:p>
    <w:p w14:paraId="20A72E70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招聘岗位：快递小哥2人</w:t>
      </w:r>
    </w:p>
    <w:p w14:paraId="4605DC1A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岗位职责：1、负责快递件的配送及揽收；2、可区域就近分配营业部工作；3、按照公司要求安全、快速、准确地完成日常收派件工作；</w:t>
      </w:r>
    </w:p>
    <w:p w14:paraId="227040A1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任职要求：1、自带车优先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车型面包车封闭式，小型集装箱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；2、善于沟通优先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业务拓展，客户开发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；3、品行端正，能吃苦耐劳；4、身体健康，无不良嗜好。</w:t>
      </w:r>
    </w:p>
    <w:p w14:paraId="7FD3D82D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福利待遇：1.划分片区保障利益，计件工资、多劳多得、工资上不封顶；2.每月工资按时结算，从不拖欠工资；3.提供节假日福利、定期开展各类员工关怀活动；4.缴纳社保；5.具有良好的内部晋升空间，完善的培训体系，为员工的职业发展创建良好平台。</w:t>
      </w:r>
    </w:p>
    <w:p w14:paraId="0CE3593C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联系人：15110969151 </w:t>
      </w:r>
    </w:p>
    <w:p w14:paraId="11ABAD69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</w:pPr>
    </w:p>
    <w:p w14:paraId="3F261A73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7114BCCE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539EC10B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576ECA0F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498404AE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  <w:t>兴海县源发矿业有限公司</w:t>
      </w:r>
    </w:p>
    <w:p w14:paraId="093D466C">
      <w:pPr>
        <w:pStyle w:val="5"/>
        <w:keepNext w:val="0"/>
        <w:keepLines w:val="0"/>
        <w:widowControl/>
        <w:suppressLineNumbers w:val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项目：满丈岗金矿采选项目（地下金矿，服务年限15年，基建期2025.4-2027.4）生活区海拔4300米；保安保洁岗位海拔3700米地址：兴海县北大街</w:t>
      </w:r>
    </w:p>
    <w:p w14:paraId="39E99386">
      <w:pPr>
        <w:pStyle w:val="5"/>
        <w:keepNext w:val="0"/>
        <w:keepLines w:val="0"/>
        <w:widowControl/>
        <w:suppressLineNumbers w:val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采矿工程师｜15000-20000元，招1人要求：全日制大专及以上，地质/采矿专业，中级职称；10年以上采矿经验，金矿相关2年以上</w:t>
      </w:r>
    </w:p>
    <w:p w14:paraId="084D73EE">
      <w:pPr>
        <w:pStyle w:val="5"/>
        <w:keepNext w:val="0"/>
        <w:keepLines w:val="0"/>
        <w:widowControl/>
        <w:suppressLineNumbers w:val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挖掘机司机｜9000-10000元，招1人职责：矿岩采掘、装卸；设备班前检查、日常保养，做好作业记录，服从现场调度要求：持有有效挖机特种作业证，5年以上实操，矿山经验优先，能适应矿区户外作业，无重大操作事故</w:t>
      </w:r>
    </w:p>
    <w:p w14:paraId="4D7176C5">
      <w:pPr>
        <w:pStyle w:val="5"/>
        <w:keepNext w:val="0"/>
        <w:keepLines w:val="0"/>
        <w:widowControl/>
        <w:suppressLineNumbers w:val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夫妻工（保安保洁）｜8000-10000元，招2人工作：矿山安保+卫生保洁，可适应3700米高海拔</w:t>
      </w:r>
    </w:p>
    <w:p w14:paraId="3EEAE0F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br w:type="page"/>
      </w:r>
    </w:p>
    <w:p w14:paraId="629A1B89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  <w:t>欧耐特线缆集团有限公司</w:t>
      </w:r>
    </w:p>
    <w:p w14:paraId="6122E4E1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公司简介</w:t>
      </w:r>
    </w:p>
    <w:p w14:paraId="24206488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欧耐特线缆集团有限公司成立于2012年，位于大通回族土族自治县北川工业园区铝镁合金高新材料产业园。</w:t>
      </w:r>
    </w:p>
    <w:p w14:paraId="32B5C58C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招聘岗位</w:t>
      </w:r>
    </w:p>
    <w:p w14:paraId="0D995685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维修工2人（有工作经验者优先）</w:t>
      </w:r>
    </w:p>
    <w:p w14:paraId="32579B40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电工2人（要求有电工证）</w:t>
      </w:r>
    </w:p>
    <w:p w14:paraId="324E1320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叉车工1人（要求有叉车证）</w:t>
      </w:r>
    </w:p>
    <w:p w14:paraId="5506B334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车间操作工5人</w:t>
      </w:r>
    </w:p>
    <w:p w14:paraId="0A30AC2B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管食宿，其他面议谈。</w:t>
      </w:r>
    </w:p>
    <w:p w14:paraId="6E3EAAD7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公司地址：大通回族土族自治县黄家寨镇清平路</w:t>
      </w:r>
    </w:p>
    <w:p w14:paraId="19104FF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br w:type="page"/>
      </w:r>
    </w:p>
    <w:p w14:paraId="051BD6BA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</w:p>
    <w:p w14:paraId="72DA2D9E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  <w:t>青海宜化化工有限责任公司</w:t>
      </w:r>
    </w:p>
    <w:p w14:paraId="4CD03588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招聘岗位：维修工（2人）</w:t>
      </w:r>
    </w:p>
    <w:p w14:paraId="67EE1A3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本科及以上学历，机械设备类专业优先；薪资：4200元/月工作职责：熟悉机泵检修、责任心强、安全意识强、服从安排，有化工行业或设备相关专业优先。</w:t>
      </w:r>
    </w:p>
    <w:p w14:paraId="1A450EC7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招聘岗位：操作工（3人）</w:t>
      </w:r>
    </w:p>
    <w:p w14:paraId="634DD05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大专及以上学历，化工相关专业优先；薪资：4400元/月工作职责：有工作经验、责任心强、安全意识强、服从安排。</w:t>
      </w:r>
    </w:p>
    <w:p w14:paraId="7BB15151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招聘岗位：出炉工（4人）</w:t>
      </w:r>
    </w:p>
    <w:p w14:paraId="530380F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中专及以上学历，化工相关专业优先；</w:t>
      </w:r>
    </w:p>
    <w:p w14:paraId="4855E4B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薪资：5900元/月</w:t>
      </w:r>
    </w:p>
    <w:p w14:paraId="7FC00C3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工作职责：能够吃苦耐劳，高温作业。</w:t>
      </w:r>
    </w:p>
    <w:p w14:paraId="556FE52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公司福利</w:t>
      </w:r>
    </w:p>
    <w:p w14:paraId="3754555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五险二金（公积金）；免费工作餐、免费住宿、免费通勤车、带薪休假、节日福利、生日礼物、每年健康体检。</w:t>
      </w:r>
    </w:p>
    <w:p w14:paraId="073834BC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公司地址：西宁市大通回族土族自治县黎明路111号</w:t>
      </w:r>
    </w:p>
    <w:p w14:paraId="65DCF444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</w:p>
    <w:p w14:paraId="3F5870B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</w:p>
    <w:p w14:paraId="6058AE46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1DF387A9">
      <w:pPr>
        <w:pageBreakBefore w:val="0"/>
        <w:shd w:val="clear"/>
        <w:tabs>
          <w:tab w:val="left" w:pos="2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</w:p>
    <w:p w14:paraId="7B3C526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br w:type="page"/>
      </w:r>
    </w:p>
    <w:p w14:paraId="1085FA3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  <w:t>青海满昌企业管理咨询有限公司</w:t>
      </w:r>
    </w:p>
    <w:p w14:paraId="099E3D5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我公司招聘外网维修工</w:t>
      </w:r>
    </w:p>
    <w:p w14:paraId="3505593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1.招聘岗位：外网维修工6名；</w:t>
      </w:r>
    </w:p>
    <w:p w14:paraId="0238487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2.招聘要求：男士优先年龄50周岁以下，身体健康，能够吃苦耐劳；</w:t>
      </w:r>
    </w:p>
    <w:p w14:paraId="4B15B24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3. 工作经验：具备物业维修、厂区设备维修、水暖维修等相关工作经验者优先录用；</w:t>
      </w:r>
    </w:p>
    <w:p w14:paraId="462C685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 xml:space="preserve">4.薪资待遇：3500元/月 </w:t>
      </w:r>
    </w:p>
    <w:p w14:paraId="58E0687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5.工作地址：大通县</w:t>
      </w:r>
    </w:p>
    <w:p w14:paraId="5EB82C7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6.联系方式：17797247626</w:t>
      </w:r>
    </w:p>
    <w:p w14:paraId="0450658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br w:type="page"/>
      </w:r>
    </w:p>
    <w:p w14:paraId="669B4127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</w:p>
    <w:p w14:paraId="53D62F57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78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36"/>
          <w:szCs w:val="36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36"/>
          <w:szCs w:val="36"/>
          <w:highlight w:val="none"/>
          <w:shd w:val="clear"/>
          <w:lang w:val="en-US" w:eastAsia="zh-CN" w:bidi="ar"/>
        </w:rPr>
        <w:t>中国人寿湟源支公司</w:t>
      </w:r>
    </w:p>
    <w:p w14:paraId="068B7431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招聘岗位：服务专员</w:t>
      </w:r>
    </w:p>
    <w:p w14:paraId="5E875A2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招聘条件：1.大专及以上学历2.有过工作经验者优先3.无违法违规违纪且征信良好人员。</w:t>
      </w:r>
    </w:p>
    <w:p w14:paraId="482C86A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岗位职责：1.负责客户电话沟通，提供售前咨询与售后服务2.协助客户办理保险相关业务，解答疑问</w:t>
      </w:r>
    </w:p>
    <w:p w14:paraId="7D32A2B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薪酬待遇：4000+（具体待遇面议）</w:t>
      </w:r>
    </w:p>
    <w:p w14:paraId="1188215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培训支持：一经录用，公司给予全方位的专业化培训；</w:t>
      </w:r>
    </w:p>
    <w:p w14:paraId="286627E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招募流程：报名－面试－岗前培训－办理入职；</w:t>
      </w:r>
    </w:p>
    <w:p w14:paraId="5FD263D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联系方式：15897122746</w:t>
      </w:r>
    </w:p>
    <w:p w14:paraId="6F1FD53C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br w:type="page"/>
      </w:r>
    </w:p>
    <w:p w14:paraId="2AD6B50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78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36"/>
          <w:szCs w:val="36"/>
          <w:highlight w:val="none"/>
          <w:shd w:val="clear"/>
          <w:lang w:val="en-US" w:eastAsia="zh-CN" w:bidi="ar"/>
        </w:rPr>
        <w:t>湟源沣盈醋业有限公司</w:t>
      </w:r>
    </w:p>
    <w:p w14:paraId="29FEBE6A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招聘岗位名称及数量：销售精英1人</w:t>
      </w:r>
    </w:p>
    <w:p w14:paraId="6A8CE8C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招聘要求：善于沟通，做事踏实，有责任心，有销售经验优先</w:t>
      </w:r>
    </w:p>
    <w:p w14:paraId="284251D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福利待遇：底薪+业绩提成，多劳多得，上不封顶，可缴纳社保，有意者可面试咨询</w:t>
      </w:r>
    </w:p>
    <w:p w14:paraId="49C717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联系人：祁经理</w:t>
      </w:r>
    </w:p>
    <w:p w14:paraId="324C319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联系电话：15297160516</w:t>
      </w:r>
    </w:p>
    <w:p w14:paraId="033F246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招聘地址：大华镇拉拉口村（乡村振兴孵化园）</w:t>
      </w:r>
    </w:p>
    <w:p w14:paraId="5E8A4A3E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br w:type="page"/>
      </w:r>
    </w:p>
    <w:p w14:paraId="741EB4A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78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36"/>
          <w:szCs w:val="36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36"/>
          <w:szCs w:val="36"/>
          <w:highlight w:val="none"/>
          <w:shd w:val="clear"/>
          <w:lang w:val="en-US" w:eastAsia="zh-CN" w:bidi="ar"/>
        </w:rPr>
        <w:t>大地保险湟源支公司</w:t>
      </w:r>
    </w:p>
    <w:p w14:paraId="716064E6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招聘岗位：线上续保客户经理（工作地点：湟源、西宁）</w:t>
      </w:r>
    </w:p>
    <w:p w14:paraId="1B80979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岗位职责：主要负责车险续保业务，通过电话沟通完成客户车险续保跟进、维护及续保任务达成。</w:t>
      </w:r>
    </w:p>
    <w:p w14:paraId="7066EA4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岗位要求：</w:t>
      </w:r>
    </w:p>
    <w:p w14:paraId="1AD8DD83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大专及以上学历，免费岗前培训，有销售工作经验者优先；</w:t>
      </w:r>
    </w:p>
    <w:p w14:paraId="75B65380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普通话标准，熟练使用基础办公软件；</w:t>
      </w:r>
    </w:p>
    <w:p w14:paraId="5835E628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沟通表达能力良好，工作认真负责，服从团队安排。</w:t>
      </w:r>
    </w:p>
    <w:p w14:paraId="2419C71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薪资福利：底薪+车险业务提成+公司月度激励+职级津贴薪资待遇：3000-9000；</w:t>
      </w:r>
    </w:p>
    <w:p w14:paraId="3705BD6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试用期满，缴纳五险一金，享受法定节假日、定期团建、季度奖金、取暖费、带薪年休假、周末双休、节假日福利</w:t>
      </w:r>
    </w:p>
    <w:p w14:paraId="14491EF8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招聘岗位：销售经理（工作地点：湟源）</w:t>
      </w:r>
    </w:p>
    <w:p w14:paraId="7229656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岗位职责：</w:t>
      </w:r>
    </w:p>
    <w:p w14:paraId="61D6337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负责各类保险产品推广与销售，根据客户家庭情况、需求，量身定制专属保险方案与保障计划，做好客户服务与维护。对接客户咨询需求，为客户提供专业的保险知识讲解、业务解答及专属保险服务，维护客户关系。 </w:t>
      </w:r>
    </w:p>
    <w:p w14:paraId="2CC0C1B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岗位要求：</w:t>
      </w:r>
    </w:p>
    <w:p w14:paraId="7BE9699F"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大专及以上学历，有销售经验者优先；</w:t>
      </w:r>
    </w:p>
    <w:p w14:paraId="23616D58"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普通话标准，熟练操作基础办公软件；</w:t>
      </w:r>
    </w:p>
    <w:p w14:paraId="54B6F03D">
      <w:pPr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善于沟通、表达流畅，服务意识强，有责任心。 薪资福利：国企员工，享受五险一金，法定节假日、定期团建、季度奖金、取暖费、带薪年假、周末双休、节假日福利、3000-8000元</w:t>
      </w:r>
    </w:p>
    <w:p w14:paraId="04B1FDFA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招聘岗位：内勤人员（湟源）</w:t>
      </w:r>
    </w:p>
    <w:p w14:paraId="19698A8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岗位职责：</w:t>
      </w:r>
    </w:p>
    <w:p w14:paraId="2CC7C1FA">
      <w:pPr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本科及以上学历，不限专业，具有保险行业内勤经验者优先；</w:t>
      </w:r>
    </w:p>
    <w:p w14:paraId="2DB792F8">
      <w:pPr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熟练使用Office办公软件，具备基础数据统计能力；</w:t>
      </w:r>
    </w:p>
    <w:p w14:paraId="3E18BF3E">
      <w:pPr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工作细心严谨、有责任心，服从管理，具备良好的沟通及执行力；</w:t>
      </w:r>
    </w:p>
    <w:p w14:paraId="0A9259D1">
      <w:pPr>
        <w:keepNext w:val="0"/>
        <w:keepLines w:val="0"/>
        <w:pageBreakBefore w:val="0"/>
        <w:widowControl/>
        <w:numPr>
          <w:ilvl w:val="0"/>
          <w:numId w:val="8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品行端正，无不良记录，能够遵守公司合规管理制度。</w:t>
      </w:r>
    </w:p>
    <w:p w14:paraId="0B8956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薪资福利：国企员工，享受五险一金，法定节假日、定期团建、季度奖金、取暖费、带薪年假、周末双休、节假日福利、3000-6000元</w:t>
      </w:r>
    </w:p>
    <w:p w14:paraId="44C24D4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地址：湟源县二中路丽都新苑（大地保险湟源支公司）</w:t>
      </w:r>
    </w:p>
    <w:p w14:paraId="6764871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联系电话：张延庆18697183439</w:t>
      </w:r>
    </w:p>
    <w:p w14:paraId="3D9FDFCA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br w:type="page"/>
      </w:r>
    </w:p>
    <w:p w14:paraId="3038365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78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36"/>
          <w:szCs w:val="36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36"/>
          <w:szCs w:val="36"/>
          <w:highlight w:val="none"/>
          <w:shd w:val="clear"/>
          <w:lang w:val="en-US" w:eastAsia="zh-CN" w:bidi="ar"/>
        </w:rPr>
        <w:t>青海湟水峡农业发展有限公司</w:t>
      </w:r>
    </w:p>
    <w:p w14:paraId="120ABBF4"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招聘岗位名称及数量：行政文员（会平面设计）1人</w:t>
      </w:r>
    </w:p>
    <w:p w14:paraId="4A5C8F3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岗位职责：负责公司日常行政工作：文件整理、会议纪要、来访接待；平面设计相关工作：产品海报、宣传单页、展架、产品包装贴图、公众号配图、活动展板、企业宣传物料设计；食品产品资料排版：产品画册、标签文案排版、产品详情图修图、产品分类图文整理；领导安排的其他文职、临时辅助工作。任职要求：大专及以上学历，行政管理、设计相关专业优先；熟练使用Office全套（Word/Excel/PPT），打字流畅，文档整理规范；熟练PS、CDR/AI基础平面设计软件，能独立完成常规宣传物料设计；有食品行业图文设计经验优先，懂简单产品拍摄修图更佳；细心耐心，沟通顺畅，执行力强；有一年以上经验。薪资福利：薪资：3000-5000元，根据能力上调；福利：社保、节日福利、年终奖金；工作时间：单休，法定节假日正常放假；</w:t>
      </w:r>
    </w:p>
    <w:p w14:paraId="7160F1AA">
      <w:pPr>
        <w:keepNext w:val="0"/>
        <w:keepLines w:val="0"/>
        <w:pageBreakBefore w:val="0"/>
        <w:widowControl/>
        <w:numPr>
          <w:ilvl w:val="0"/>
          <w:numId w:val="9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招聘岗位名称及数量：市场销售业务员3人</w:t>
      </w:r>
    </w:p>
    <w:p w14:paraId="416A9D8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岗位要求：具有销售相关经验，具有线下市场、超市对接能力。</w:t>
      </w:r>
    </w:p>
    <w:p w14:paraId="1442D7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薪资待遇：5000元左右</w:t>
      </w:r>
    </w:p>
    <w:p w14:paraId="49CB1FD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招聘单位地址：湟源县东峡乡石崖庄村91号</w:t>
      </w:r>
    </w:p>
    <w:p w14:paraId="7842E0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联系人：陈经理</w:t>
      </w:r>
    </w:p>
    <w:p w14:paraId="2C338F4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联系电话：13897369994</w:t>
      </w:r>
    </w:p>
    <w:p w14:paraId="764A81A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78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36"/>
          <w:szCs w:val="36"/>
          <w:highlight w:val="none"/>
          <w:shd w:val="clear"/>
          <w:lang w:val="en-US" w:eastAsia="zh-CN" w:bidi="ar"/>
        </w:rPr>
        <w:t>青海松涛文体艺培训学校</w:t>
      </w:r>
    </w:p>
    <w:p w14:paraId="21307C2D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招聘岗位：口风琴老师、足球老师（社团课）</w:t>
      </w:r>
    </w:p>
    <w:p w14:paraId="60AB0CF1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岗位职责：1、负责学校社团课程教学，备课、课堂授课，维护课堂秩序；2、做好课堂记录，引导学生学习，保障上课安全；3、配合学校完成社团活动、课后展示等相关工作。</w:t>
      </w:r>
    </w:p>
    <w:p w14:paraId="2DBDD845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联系人：贾老师</w:t>
      </w:r>
    </w:p>
    <w:p w14:paraId="1C17E12A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联系电话：13897182807</w:t>
      </w:r>
    </w:p>
    <w:p w14:paraId="33D3D94C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br w:type="page"/>
      </w:r>
    </w:p>
    <w:p w14:paraId="115EDBB3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78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36"/>
          <w:szCs w:val="36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36"/>
          <w:szCs w:val="36"/>
          <w:highlight w:val="none"/>
          <w:shd w:val="clear"/>
        </w:rPr>
        <w:t>青海鹏林图文广告设计</w:t>
      </w:r>
    </w:p>
    <w:p w14:paraId="1ECA52EE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招聘岗位：广告图文设计师1人</w:t>
      </w:r>
    </w:p>
    <w:p w14:paraId="23825F99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岗位要求：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  <w:lang w:eastAsia="zh-CN"/>
        </w:rPr>
        <w:t>至少有两年业务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经验，能熟练操作各类制图软件，会公文排版。</w:t>
      </w:r>
    </w:p>
    <w:p w14:paraId="49AC5E1C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薪资：试用期3000元（根据能力上调）</w:t>
      </w:r>
    </w:p>
    <w:p w14:paraId="011DB7AE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联系电话：13997357116</w:t>
      </w:r>
    </w:p>
    <w:p w14:paraId="78481CB8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联系人：马经理</w:t>
      </w:r>
    </w:p>
    <w:p w14:paraId="4C597C05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t>工作地址：湟源县北大路</w:t>
      </w:r>
    </w:p>
    <w:p w14:paraId="66C7B34B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28"/>
          <w:szCs w:val="28"/>
          <w:highlight w:val="none"/>
          <w:shd w:val="clear"/>
        </w:rPr>
        <w:br w:type="page"/>
      </w:r>
    </w:p>
    <w:p w14:paraId="5F109B6E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78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36"/>
          <w:szCs w:val="36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36"/>
          <w:szCs w:val="36"/>
          <w:highlight w:val="none"/>
          <w:shd w:val="clear"/>
        </w:rPr>
        <w:t>青海东台吉乃尔锂资源股份有限公司</w:t>
      </w:r>
    </w:p>
    <w:p w14:paraId="33C0CC4E">
      <w:pPr>
        <w:keepNext w:val="0"/>
        <w:keepLines w:val="0"/>
        <w:pageBreakBefore w:val="0"/>
        <w:widowControl/>
        <w:numPr>
          <w:ilvl w:val="0"/>
          <w:numId w:val="1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招聘岗位：库管员1人（急招）</w:t>
      </w:r>
    </w:p>
    <w:p w14:paraId="3179630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岗位职责：</w:t>
      </w:r>
    </w:p>
    <w:p w14:paraId="198A9778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负责库房到货物资验收、材料领用、系统出入库等日常管理工作；</w:t>
      </w:r>
    </w:p>
    <w:p w14:paraId="4FEF7E03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负责ERP系统出入库数据录入、审核、做到日清日结；负责定期、不定期内部盘点和外部盘点，做到账物卡相符；</w:t>
      </w:r>
    </w:p>
    <w:p w14:paraId="3FBE546D">
      <w:pPr>
        <w:keepNext w:val="0"/>
        <w:keepLines w:val="0"/>
        <w:pageBreakBefore w:val="0"/>
        <w:widowControl/>
        <w:numPr>
          <w:ilvl w:val="0"/>
          <w:numId w:val="1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配合财务做好月底结账，部门报表的编制与审核。</w:t>
      </w:r>
    </w:p>
    <w:p w14:paraId="7F14E5B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任职条件：</w:t>
      </w:r>
    </w:p>
    <w:p w14:paraId="6BAA7AF2"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大专及以上学历，熟练电脑基本操作，能够独立运用办公软件。</w:t>
      </w:r>
    </w:p>
    <w:p w14:paraId="5A332497"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具有仓储管理相关工作经验，需持有叉车证。</w:t>
      </w:r>
    </w:p>
    <w:p w14:paraId="381DF173">
      <w:pPr>
        <w:keepNext w:val="0"/>
        <w:keepLines w:val="0"/>
        <w:pageBreakBefore w:val="0"/>
        <w:widowControl/>
        <w:numPr>
          <w:ilvl w:val="0"/>
          <w:numId w:val="1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具有较强的环境适应能力，能够吃苦耐劳。</w:t>
      </w:r>
    </w:p>
    <w:p w14:paraId="48A9C84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薪资：综合税前薪资6000-8000元/月</w:t>
      </w:r>
    </w:p>
    <w:p w14:paraId="61DEA801"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上班时间：（上班30天，休假10天）</w:t>
      </w:r>
    </w:p>
    <w:p w14:paraId="1B12E2DA"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薪资收入：工资+各类补贴+全勤奖+加班工资。</w:t>
      </w:r>
    </w:p>
    <w:p w14:paraId="5EF455A9"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各类补贴：话费补贴、职称/技能津贴、带薪休假、高原津贴（120/天）。</w:t>
      </w:r>
    </w:p>
    <w:p w14:paraId="0DC189A9"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社会福利：入职缴纳五险一金。</w:t>
      </w:r>
    </w:p>
    <w:p w14:paraId="7CD0DA37"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有薪假期：病假、婚假、产假、陪产假、子女高考陪护假等劳动法规定的各类有薪假期。</w:t>
      </w:r>
    </w:p>
    <w:p w14:paraId="0E863B52"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免费住宿：免费提供住宿，4—6人/间，上下铺形式。 </w:t>
      </w:r>
    </w:p>
    <w:p w14:paraId="04496801"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膳食服务：免费提供三餐。</w:t>
      </w:r>
    </w:p>
    <w:p w14:paraId="3A3E5D98"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其他福利：节假日福利、季度劳保福利、免费体检。</w:t>
      </w:r>
    </w:p>
    <w:p w14:paraId="78B9EEE2">
      <w:pPr>
        <w:keepNext w:val="0"/>
        <w:keepLines w:val="0"/>
        <w:pageBreakBefore w:val="0"/>
        <w:widowControl/>
        <w:numPr>
          <w:ilvl w:val="0"/>
          <w:numId w:val="1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工作地点：青海省海西州东台盐湖矿区（距离格尔木市230KM，海拔2750）。</w:t>
      </w:r>
    </w:p>
    <w:p w14:paraId="3A3311B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62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联系人：黄老师17797499919</w:t>
      </w:r>
    </w:p>
    <w:p w14:paraId="46766D35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62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br w:type="page"/>
      </w:r>
    </w:p>
    <w:p w14:paraId="40AA876A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78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36"/>
          <w:szCs w:val="36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36"/>
          <w:szCs w:val="36"/>
          <w:highlight w:val="none"/>
          <w:shd w:val="clear"/>
          <w:lang w:val="en-US" w:eastAsia="zh-CN"/>
        </w:rPr>
        <w:t>兴海县源发矿业有限公司</w:t>
      </w:r>
    </w:p>
    <w:p w14:paraId="1B8EEFCD">
      <w:pPr>
        <w:pStyle w:val="5"/>
        <w:keepNext w:val="0"/>
        <w:keepLines w:val="0"/>
        <w:widowControl/>
        <w:suppressLineNumbers w:val="0"/>
        <w:ind w:firstLine="62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公司简介：建设满丈岗地下金矿采选项目，矿山服务年限 15 年。</w:t>
      </w:r>
    </w:p>
    <w:p w14:paraId="0316E63A">
      <w:pPr>
        <w:pStyle w:val="5"/>
        <w:keepNext w:val="0"/>
        <w:keepLines w:val="0"/>
        <w:widowControl/>
        <w:suppressLineNumbers w:val="0"/>
        <w:ind w:firstLine="62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采矿工程师｜15000-20000 元，招 1 人 要求：全日制大专及以上，地质 / 采矿专业，中级职称；10 年采矿经验，金矿相关 2 年以上。</w:t>
      </w:r>
    </w:p>
    <w:p w14:paraId="05EC35BF">
      <w:pPr>
        <w:pStyle w:val="5"/>
        <w:keepNext w:val="0"/>
        <w:keepLines w:val="0"/>
        <w:widowControl/>
        <w:suppressLineNumbers w:val="0"/>
        <w:ind w:firstLine="62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挖掘机司机｜9000-10000 元，招 1 人 工作：矿岩采掘、装卸，设备班前检查、日常保养，填写作业记录，服从现场调度。 要求：持有效挖机特种作业证，5 年以上实操，矿山经验优先；无重大操作事故，吃苦耐劳适应矿区户外作业。</w:t>
      </w:r>
    </w:p>
    <w:p w14:paraId="37BA45E9">
      <w:pPr>
        <w:pStyle w:val="5"/>
        <w:keepNext w:val="0"/>
        <w:keepLines w:val="0"/>
        <w:widowControl/>
        <w:suppressLineNumbers w:val="0"/>
        <w:ind w:firstLine="620" w:firstLineChars="20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kern w:val="0"/>
          <w:sz w:val="28"/>
          <w:szCs w:val="28"/>
          <w:highlight w:val="none"/>
          <w:shd w:val="clear"/>
          <w:lang w:val="en-US" w:eastAsia="zh-CN" w:bidi="ar"/>
        </w:rPr>
        <w:t>夫妻工（保安保洁）｜8000-10000 元，招 2 人 工作：矿山安保、场地保洁，能适应 3700 米高海拔。</w:t>
      </w:r>
    </w:p>
    <w:p w14:paraId="0364A8F8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78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36"/>
          <w:szCs w:val="36"/>
          <w:highlight w:val="none"/>
          <w:shd w:val="clear"/>
          <w:lang w:val="en-US" w:eastAsia="zh-CN"/>
        </w:rPr>
      </w:pPr>
    </w:p>
    <w:p w14:paraId="6183296B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78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36"/>
          <w:szCs w:val="36"/>
          <w:highlight w:val="none"/>
          <w:shd w:val="clear"/>
          <w:lang w:val="en-US" w:eastAsia="zh-CN"/>
        </w:rPr>
      </w:pPr>
    </w:p>
    <w:p w14:paraId="76DAEC6C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78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36"/>
          <w:szCs w:val="36"/>
          <w:highlight w:val="none"/>
          <w:shd w:val="clear"/>
          <w:lang w:val="en-US" w:eastAsia="zh-CN"/>
        </w:rPr>
      </w:pPr>
    </w:p>
    <w:p w14:paraId="4C4B0D55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36"/>
          <w:szCs w:val="36"/>
          <w:highlight w:val="none"/>
          <w:shd w:val="clear"/>
          <w:lang w:val="en-US" w:eastAsia="zh-CN"/>
        </w:rPr>
      </w:pPr>
    </w:p>
    <w:p w14:paraId="7B15A13D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36"/>
          <w:szCs w:val="36"/>
          <w:highlight w:val="none"/>
          <w:shd w:val="clear"/>
          <w:lang w:val="en-US" w:eastAsia="zh-CN"/>
        </w:rPr>
      </w:pPr>
    </w:p>
    <w:p w14:paraId="636A7DE3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36"/>
          <w:szCs w:val="36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15"/>
          <w:sz w:val="36"/>
          <w:szCs w:val="36"/>
          <w:highlight w:val="none"/>
          <w:shd w:val="clear"/>
          <w:lang w:val="en-US" w:eastAsia="zh-CN"/>
        </w:rPr>
        <w:t>青海源合新能源</w:t>
      </w:r>
    </w:p>
    <w:p w14:paraId="2674EC01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招聘岗位</w:t>
      </w:r>
    </w:p>
    <w:p w14:paraId="79EB9EC2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岗位一、风机运维工程师（无经验）</w:t>
      </w:r>
    </w:p>
    <w:p w14:paraId="3EE9EC31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招聘要求；</w:t>
      </w:r>
    </w:p>
    <w:p w14:paraId="024A9B88">
      <w:pPr>
        <w:pageBreakBefore w:val="0"/>
        <w:numPr>
          <w:ilvl w:val="0"/>
          <w:numId w:val="14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大专及以上；机电、电气相关专业</w:t>
      </w:r>
    </w:p>
    <w:p w14:paraId="7E370167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2.持有高压、高空、低压三证（无证人员可以参加公司统一培训考证）</w:t>
      </w:r>
    </w:p>
    <w:p w14:paraId="39B10BCF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3.年龄：35岁以内；</w:t>
      </w:r>
    </w:p>
    <w:p w14:paraId="7E50E66E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4.无恐高等身体疾病</w:t>
      </w:r>
    </w:p>
    <w:p w14:paraId="47B91AD6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招聘人数：10人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薪资待遇：试用期4500--5500；转正后6000-7500；满一年后9000+（根据经验提岗）</w:t>
      </w:r>
    </w:p>
    <w:p w14:paraId="0A33D8CE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工作地点：青海、甘肃、新疆等西北区域服从分配</w:t>
      </w:r>
    </w:p>
    <w:p w14:paraId="44829F97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岗位二、风机检修工程师</w:t>
      </w:r>
    </w:p>
    <w:p w14:paraId="20F59EDF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招聘要求</w:t>
      </w:r>
    </w:p>
    <w:p w14:paraId="2C745F40">
      <w:pPr>
        <w:pageBreakBefore w:val="0"/>
        <w:numPr>
          <w:ilvl w:val="0"/>
          <w:numId w:val="15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学历：中专及以上，专业不限；</w:t>
      </w:r>
    </w:p>
    <w:p w14:paraId="19871944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2持有高压、高空、低压三证（无证人员可以参加公司统一培训考证）</w:t>
      </w:r>
    </w:p>
    <w:p w14:paraId="5DF93386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3.年龄：35岁以内</w:t>
      </w:r>
    </w:p>
    <w:p w14:paraId="655D94BC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4.无恐高等身体疾病</w:t>
      </w:r>
    </w:p>
    <w:p w14:paraId="22930E01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招聘人数：15人</w:t>
      </w:r>
    </w:p>
    <w:p w14:paraId="7D83366D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薪资待遇：试用期4500-5500；转正后6500-8500，享受绩效工资，满一年后9000+（根据经验提岗）</w:t>
      </w:r>
    </w:p>
    <w:p w14:paraId="3BB42F9B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工作地点：青海、甘肃、新疆等西北区域服从分配</w:t>
      </w:r>
    </w:p>
    <w:p w14:paraId="2000193A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岗位三、风机调试工程师</w:t>
      </w:r>
    </w:p>
    <w:p w14:paraId="4A55028D">
      <w:pPr>
        <w:pageBreakBefore w:val="0"/>
        <w:numPr>
          <w:ilvl w:val="0"/>
          <w:numId w:val="16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学历：中专及以上，专业不限；</w:t>
      </w:r>
    </w:p>
    <w:p w14:paraId="6406DC76">
      <w:pPr>
        <w:pageBreakBefore w:val="0"/>
        <w:numPr>
          <w:ilvl w:val="0"/>
          <w:numId w:val="16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0"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持有高压、高空、低压三证（无证人员可以参加公司统一培训考证）</w:t>
      </w:r>
    </w:p>
    <w:p w14:paraId="3C6CD47F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3.年龄：35岁以内</w:t>
      </w:r>
    </w:p>
    <w:p w14:paraId="71C413BF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4.无恐高等身体疾病</w:t>
      </w:r>
    </w:p>
    <w:p w14:paraId="142F945D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招聘人数：10人</w:t>
      </w:r>
    </w:p>
    <w:p w14:paraId="523FC080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薪资待遇：试用期4500-5500；转正后6500-8500，享受绩效工资，满一年后9000+（根据经验提岗）</w:t>
      </w:r>
    </w:p>
    <w:p w14:paraId="556DDC4A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工作地点：青海、甘肃、新疆等西北区域服从分配</w:t>
      </w:r>
    </w:p>
    <w:p w14:paraId="13543945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岗位四、风电运维工程师（有经验）工作地点：冷湖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招聘要求</w:t>
      </w:r>
    </w:p>
    <w:p w14:paraId="17FA5E91">
      <w:pPr>
        <w:pageBreakBefore w:val="0"/>
        <w:numPr>
          <w:ilvl w:val="0"/>
          <w:numId w:val="17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学历：大专及以上；机电、电气相关专业</w:t>
      </w:r>
    </w:p>
    <w:p w14:paraId="0E3EED40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2.持有高压、高空、低压三证；</w:t>
      </w:r>
    </w:p>
    <w:p w14:paraId="527EBC5B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3.年龄：35岁以内</w:t>
      </w:r>
    </w:p>
    <w:p w14:paraId="06355470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="559" w:leftChars="266" w:firstLine="0" w:firstLineChars="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4.无恐高等身体疾病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5.1年以上双馈机组经验</w:t>
      </w:r>
    </w:p>
    <w:p w14:paraId="54684057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薪酬：</w:t>
      </w:r>
    </w:p>
    <w:p w14:paraId="47C6BF26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初级工程师：综合薪资：6500-7500（根据现场会有部分上下浮动）</w:t>
      </w:r>
    </w:p>
    <w:p w14:paraId="7F8146BE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中级工程师：综合薪资：7500-8500（根据现场会有部分上下浮动）</w:t>
      </w:r>
    </w:p>
    <w:p w14:paraId="3FC27C27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高级工程师：综合薪资：8500-9500（根据现场会有部分上下浮动）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岗位五、变电值班员（有经验）工作地点：冷湖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招聘要求</w:t>
      </w:r>
    </w:p>
    <w:p w14:paraId="7C4E936C">
      <w:pPr>
        <w:pageBreakBefore w:val="0"/>
        <w:numPr>
          <w:ilvl w:val="0"/>
          <w:numId w:val="18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学历：大专及以上；</w:t>
      </w:r>
    </w:p>
    <w:p w14:paraId="75D4E126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2.持有高压、高空、低压三证；</w:t>
      </w:r>
    </w:p>
    <w:p w14:paraId="58D53612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3.年龄：35岁以内</w:t>
      </w:r>
    </w:p>
    <w:p w14:paraId="4E1244C2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4.1年变电经验及以上</w:t>
      </w:r>
    </w:p>
    <w:p w14:paraId="459472ED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招聘人数：10人</w:t>
      </w:r>
    </w:p>
    <w:p w14:paraId="290B831F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薪酬：</w:t>
      </w:r>
    </w:p>
    <w:p w14:paraId="17CF7725">
      <w:pPr>
        <w:pageBreakBefore w:val="0"/>
        <w:numPr>
          <w:ilvl w:val="0"/>
          <w:numId w:val="19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综合薪资：6000-8500（具体面试定薪定岗）</w:t>
      </w:r>
    </w:p>
    <w:p w14:paraId="2F78C77D">
      <w:pPr>
        <w:pageBreakBefore w:val="0"/>
        <w:numPr>
          <w:ilvl w:val="0"/>
          <w:numId w:val="19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休息：上22天休息8天</w:t>
      </w:r>
    </w:p>
    <w:p w14:paraId="1E72B9BF">
      <w:pPr>
        <w:pageBreakBefore w:val="0"/>
        <w:numPr>
          <w:ilvl w:val="0"/>
          <w:numId w:val="19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住宿：免费提供，食堂自理餐费</w:t>
      </w:r>
    </w:p>
    <w:p w14:paraId="1CEAFBF6">
      <w:pPr>
        <w:pageBreakBefore w:val="0"/>
        <w:numPr>
          <w:ilvl w:val="0"/>
          <w:numId w:val="19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自带车上班：车补1000—1500元/月（具体项目而定）</w:t>
      </w:r>
    </w:p>
    <w:p w14:paraId="0E594559">
      <w:pPr>
        <w:pageBreakBefore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leftChars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面试安排</w:t>
      </w:r>
    </w:p>
    <w:p w14:paraId="70BCAB6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面试地点：</w:t>
      </w:r>
    </w:p>
    <w:p w14:paraId="012B6D41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西宁市城东区建国南路66号19号楼8楼1085室</w:t>
      </w:r>
    </w:p>
    <w:p w14:paraId="258F8F2E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联系电话：</w:t>
      </w:r>
    </w:p>
    <w:p w14:paraId="37B2DF9A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t>16697070813（李老师）微信同号</w:t>
      </w:r>
    </w:p>
    <w:p w14:paraId="1E4B9DD1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br w:type="page"/>
      </w:r>
    </w:p>
    <w:p w14:paraId="5161DD6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  <w:t>嘉和众拓科技有限公司</w:t>
      </w:r>
    </w:p>
    <w:p w14:paraId="2ECA4A6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嘉和众拓科技有限公司应中国移动家庭宽带维护业务发展需求，现面向社会招聘移动爱家工程师</w:t>
      </w: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主要从事：宽带安装，故障维修，市场营销等工作</w:t>
      </w: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  <w:lang w:eastAsia="zh-CN"/>
        </w:rPr>
        <w:t>）</w:t>
      </w:r>
    </w:p>
    <w:p w14:paraId="1EAEBDB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上班地点：西海镇</w:t>
      </w:r>
    </w:p>
    <w:p w14:paraId="4705F58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学历要求：高中及以上</w:t>
      </w:r>
    </w:p>
    <w:p w14:paraId="073567D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年龄要求：20-40周岁</w:t>
      </w:r>
    </w:p>
    <w:p w14:paraId="0015F86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工资面议：4000＋（多劳多得）</w:t>
      </w:r>
    </w:p>
    <w:p w14:paraId="26F131D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联系电话</w:t>
      </w: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18797112200</w:t>
      </w:r>
    </w:p>
    <w:p w14:paraId="0505D518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br w:type="page"/>
      </w:r>
    </w:p>
    <w:p w14:paraId="105B83A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  <w:t>中国移动海晏县营业厅</w:t>
      </w:r>
    </w:p>
    <w:p w14:paraId="6034683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招聘岗位</w:t>
      </w:r>
    </w:p>
    <w:p w14:paraId="0A53266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业务员，男女不限</w:t>
      </w:r>
    </w:p>
    <w:p w14:paraId="7C6C65F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任职要求</w:t>
      </w:r>
    </w:p>
    <w:p w14:paraId="0A770D1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1.沟通能力强，有耐心，服务意识强，形象气质佳，有相关工作经验者优先；</w:t>
      </w:r>
    </w:p>
    <w:p w14:paraId="44B86E5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2.心态良好，能够承受工作压力，善于自我调节情绪；</w:t>
      </w:r>
    </w:p>
    <w:p w14:paraId="171721E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3.工作责任心强，心态端正稳定，不惧挫折。</w:t>
      </w:r>
    </w:p>
    <w:p w14:paraId="451B6DD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工作地点</w:t>
      </w:r>
    </w:p>
    <w:p w14:paraId="47CDCDB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中国移动海晏县公司营业厅</w:t>
      </w:r>
    </w:p>
    <w:p w14:paraId="507881E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薪资待遇</w:t>
      </w:r>
    </w:p>
    <w:p w14:paraId="1335B18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工资面议</w:t>
      </w:r>
    </w:p>
    <w:p w14:paraId="4C2C8C1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联系方式</w:t>
      </w:r>
    </w:p>
    <w:p w14:paraId="09DD1CD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朱经理：13709751112</w:t>
      </w:r>
    </w:p>
    <w:p w14:paraId="1E671E8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陈经理：13997269771</w:t>
      </w:r>
    </w:p>
    <w:p w14:paraId="2C1CEA5B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br w:type="page"/>
      </w:r>
    </w:p>
    <w:p w14:paraId="76D9CBFA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  <w:t>青海信华人力资源有限公司</w:t>
      </w:r>
    </w:p>
    <w:p w14:paraId="1F28C280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招聘岗位详情</w:t>
      </w:r>
    </w:p>
    <w:p w14:paraId="75EF8763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岗位1：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台区经理10人</w:t>
      </w:r>
    </w:p>
    <w:p w14:paraId="326A6FBA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工作地点：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城东1人、城西1人、城中2人、城北1人、大通1人、湟中1人、湟源3人</w:t>
      </w:r>
    </w:p>
    <w:p w14:paraId="2EDD6491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要求：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35岁及以下，男性，大专及以上学历，电工类相关专业；从事电力用户故障报抢修、装表接电及电费催缴等工作。有1年及以上配电运维、检修、抢修工作经验且取得高压电工证人员优先。</w:t>
      </w:r>
    </w:p>
    <w:p w14:paraId="58EEB87E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待遇：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试用期1个月，薪资为转正后80%；转正后薪资4500元左右，缴纳五险，周末双休，外包岗位。</w:t>
      </w:r>
    </w:p>
    <w:p w14:paraId="04CA89E6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岗位2：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变电辅助施工1人</w:t>
      </w:r>
    </w:p>
    <w:p w14:paraId="59A3DDB5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工作地点：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城北</w:t>
      </w:r>
    </w:p>
    <w:p w14:paraId="60FA610B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要求：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35岁及以下，男性，大专及以上学历，电工类相关专业；辅助完成变电站改扩建、新建项目施工、工程施工资料收集整理归档。有相关变电施工工作经验且取得高压电工证人员优先。</w:t>
      </w:r>
    </w:p>
    <w:p w14:paraId="656B3D34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待遇：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试用期1个月，薪资为转正后80%；转正后薪资4500元，缴纳五险，周末双休，外包岗位。</w:t>
      </w:r>
    </w:p>
    <w:p w14:paraId="0D8F3FBA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岗位3：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车辆驾驶员（C1）3人</w:t>
      </w:r>
    </w:p>
    <w:p w14:paraId="5DB52F83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工作地点：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西宁</w:t>
      </w:r>
    </w:p>
    <w:p w14:paraId="0FA324F7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要求：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40岁及以下，男性，高中及以上学历，专业不限；按照工作任务安排提供车辆驾驶服务，负责车辆的检查、保养；持有C1及以上驾照，手动挡车辆驾龄5年以上。</w:t>
      </w:r>
    </w:p>
    <w:p w14:paraId="48F8F8BB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待遇：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试用期1个月，薪资为转正后80%；转正后薪资3500元左右，缴纳五险，周末双休，外包岗位。</w:t>
      </w:r>
    </w:p>
    <w:p w14:paraId="4DA49FCA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岗位4：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车辆驾驶员（B2）2人</w:t>
      </w:r>
    </w:p>
    <w:p w14:paraId="160B73B1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工作地点：西宁</w:t>
      </w:r>
    </w:p>
    <w:p w14:paraId="3D95A67A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要求：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45岁及以下，男性，初中及以上学历，专业不限；按照工作任务安排提供车辆驾驶服务，负责车辆的检查、保养；持有B2及以上驾照，大车驾龄5年以上。</w:t>
      </w:r>
    </w:p>
    <w:p w14:paraId="77E65C55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待遇：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试用期1个月，薪资为转正后80%；转正后薪资4000元左右，缴纳五险，周末双休，外包岗位。</w:t>
      </w:r>
    </w:p>
    <w:p w14:paraId="01EA6E50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岗位5：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政府财务助理（海西州会计核算中心），数名</w:t>
      </w:r>
    </w:p>
    <w:p w14:paraId="2973A69C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工</w:t>
      </w: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作地点：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海西州天峻县</w:t>
      </w:r>
    </w:p>
    <w:p w14:paraId="0C141782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要求：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能吃苦，勤奋好学，具备团队精神，沟通能力良好；从事政府单位会计核算，可适应海西工作环境；财务专业、持有初级/中级会计职称、有行政事业单位财务经验优先，应届生、有经验人员均可报名。</w:t>
      </w:r>
    </w:p>
    <w:p w14:paraId="390C9B8A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待遇：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有经验人员可转正，有政府财务经验且能独立工作者薪资从优；转正缴纳五险一金，周末双休，公司统一安排住宿，晋升平台良好。</w:t>
      </w:r>
    </w:p>
    <w:p w14:paraId="43D0C28E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联系电话：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刘老师18997332772</w:t>
      </w:r>
    </w:p>
    <w:p w14:paraId="09847FBE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岗位福利条件</w:t>
      </w:r>
    </w:p>
    <w:p w14:paraId="560B2E50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1.试用期：以上岗位均有1个月试用期；</w:t>
      </w:r>
    </w:p>
    <w:p w14:paraId="7C39953C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2.薪资福利：入职均缴纳五险，提供统一工作服、年度职工体检和节假日福利，春节、中秋、国庆、元旦各发放500元节日福利。</w:t>
      </w:r>
    </w:p>
    <w:p w14:paraId="4009C3EF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br w:type="page"/>
      </w:r>
    </w:p>
    <w:p w14:paraId="5E51AEB0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  <w:t>海西州会计核算中心</w:t>
      </w:r>
    </w:p>
    <w:p w14:paraId="0AFE0472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岗位要求</w:t>
      </w:r>
    </w:p>
    <w:p w14:paraId="197D4021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1.吃苦耐劳、勤奋好学，具备良好的团队协作能力与沟通能力；</w:t>
      </w:r>
    </w:p>
    <w:p w14:paraId="517762B5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2.熟悉政府单位会计核算工作，能够适应海西本地工作环境；</w:t>
      </w:r>
    </w:p>
    <w:p w14:paraId="772DAA55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3.财务相关专业、持有初级/中级会计职称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eastAsia="zh-CN"/>
        </w:rPr>
        <w:t>、具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有行政事业单位财务工作经验者优先录用。</w:t>
      </w:r>
    </w:p>
    <w:p w14:paraId="3A03AAC0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工作地点</w:t>
      </w:r>
    </w:p>
    <w:p w14:paraId="78B2DD25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海西州天峻县</w:t>
      </w:r>
    </w:p>
    <w:p w14:paraId="088B09AD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薪资及待遇</w:t>
      </w:r>
    </w:p>
    <w:p w14:paraId="4B49A886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1.有工作经验者可办理转正；具备政府财务工作经验、可独立完成工作者薪资从优；</w:t>
      </w:r>
    </w:p>
    <w:p w14:paraId="7AAC02C0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2.转正员工统一缴纳五险一金；</w:t>
      </w:r>
    </w:p>
    <w:p w14:paraId="286485D3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3.享受周末双休，工作稳定；</w:t>
      </w:r>
    </w:p>
    <w:p w14:paraId="6A3895B1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4.单位统一安排住宿，晋升渠道完善，能力突出者待遇从优。</w:t>
      </w:r>
    </w:p>
    <w:p w14:paraId="49CA09F7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联系方式</w:t>
      </w:r>
    </w:p>
    <w:p w14:paraId="5147659B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刘老师：18997332772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br w:type="page"/>
      </w:r>
    </w:p>
    <w:p w14:paraId="7BFB29D0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  <w:t>青海和众企业管理有限公司</w:t>
      </w:r>
    </w:p>
    <w:p w14:paraId="0EF40E57">
      <w:pPr>
        <w:keepNext w:val="0"/>
        <w:keepLines w:val="0"/>
        <w:pageBreakBefore w:val="0"/>
        <w:widowControl/>
        <w:numPr>
          <w:ilvl w:val="0"/>
          <w:numId w:val="2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招聘岗位及任职要求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（一）知识产权电话销售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任职要求：1、大专及以上学历，性别不限；2、有电话销售经验优先，普通话标准，沟通流畅；3、目标感强、执行力强、抗压能力佳，想长期稳定发展。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岗位职责：通过电话挖掘企业客户专利、商标、版权、项目申报等相关需求，介绍公司服务、解答咨询、跟进客户、完成销售业绩。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薪资福利：底薪3500元+绩效1500元+阶梯提成6%—15%，月度奖金、业绩奖励、节假日礼品；入职五险、转正一金工作时间：9:00-18:00，午休1.5小时，周末双休、法定节假日正常休息工作地点：西宁市城北区生物园区经三路金安大厦3楼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（二）门店店长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要求：1、2年以上生鲜、水果、超市门店管理经验，熟悉果蔬保鲜、定价、损耗管控；2、统筹能力、沟通能力强，可做线上线下门店运营，抗压能力良好；3、熟悉西宁本地社区消费习惯，有同行业经验优先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薪资待遇：6000-10000元工作地点：西宁民惠城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（三）企业培训师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要求：1、1—3年连锁门店、零售、生鲜、餐饮行业员工培训、内部赋能、文化宣讲经验优先；2、语言流畅、逻辑清晰、气场稳、感染力强，擅长员工激励、团队氛围带动；3、可根据门店实际情况自主优化培训内容，灵活授课，不照本宣科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薪资待遇：5000-8000元工作地点：西宁民惠城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（四）格尔木保洁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工作内容：负责区域环境卫生清扫、保洁维护任职要求：身体健康，吃苦耐劳，服从安排，年龄合适即可待遇：月薪3500-4000元工作地点：格尔木区域，甘森，中灶火区域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三、联系方式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李老师：18997171327（微信同号）</w:t>
      </w:r>
    </w:p>
    <w:p w14:paraId="30F22B6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欢迎推荐、自荐！</w:t>
      </w:r>
    </w:p>
    <w:p w14:paraId="393BFCC8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page"/>
      </w:r>
    </w:p>
    <w:p w14:paraId="7467BC1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  <w:t>青海登士达医疗器械有限公司</w:t>
      </w:r>
    </w:p>
    <w:p w14:paraId="10948CD9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岗位名称：普工</w:t>
      </w:r>
    </w:p>
    <w:p w14:paraId="4D3A11E3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需求人数：5人</w:t>
      </w:r>
    </w:p>
    <w:p w14:paraId="3BEBB713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学历：大专以上</w:t>
      </w:r>
    </w:p>
    <w:p w14:paraId="41D2501E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专业：口腔医学技术</w:t>
      </w:r>
    </w:p>
    <w:p w14:paraId="3D8BB82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岗位要求：任职要求：动手能力强，细心认真，无色盲色弱，身体健康，无粉尘过敏，有无经验均可。</w:t>
      </w:r>
    </w:p>
    <w:p w14:paraId="7142ACC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工作内容：义齿半成品打磨清洗、模型分拣、车间辅助生产、工位6S整理，服从班组安排。</w:t>
      </w:r>
    </w:p>
    <w:p w14:paraId="2B725596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待遇：底薪+绩效，包食宿，发放劳保用品，稳定长白班/按需加班，可学习义齿技术。</w:t>
      </w:r>
    </w:p>
    <w:p w14:paraId="64234AC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工作地点：西宁市东川工业园区昆仑东路5号新材料产业园</w:t>
      </w:r>
    </w:p>
    <w:p w14:paraId="0FA8297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联系方式：赵经理 15500561192</w:t>
      </w:r>
    </w:p>
    <w:p w14:paraId="09650CB6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page"/>
      </w:r>
    </w:p>
    <w:p w14:paraId="7A7D296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  <w:t>青海青玻事业有限公司</w:t>
      </w:r>
    </w:p>
    <w:p w14:paraId="5596C827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岗位名称：操作工</w:t>
      </w:r>
    </w:p>
    <w:p w14:paraId="772462EF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需求人数：5人</w:t>
      </w:r>
    </w:p>
    <w:p w14:paraId="7D6CE9D4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学历：中专及以上</w:t>
      </w:r>
    </w:p>
    <w:p w14:paraId="5C408CA6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专业：专业不限</w:t>
      </w:r>
    </w:p>
    <w:p w14:paraId="040C2509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工资标准：3500-4000</w:t>
      </w:r>
    </w:p>
    <w:p w14:paraId="3914C4B6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岗位要求：适应倒班制，在大中型工厂工作过优先考虑</w:t>
      </w:r>
    </w:p>
    <w:p w14:paraId="1F71FF6A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节假日福利，带薪培训、享受五险，团建，包吃包住</w:t>
      </w:r>
    </w:p>
    <w:p w14:paraId="0A81D61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上班地点：青海西宁市东川工业园区金鑫路8号</w:t>
      </w:r>
    </w:p>
    <w:p w14:paraId="4910FF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联系方式：张女士  18997387779</w:t>
      </w:r>
    </w:p>
    <w:p w14:paraId="4163234E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page"/>
      </w:r>
    </w:p>
    <w:p w14:paraId="217EDF9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  <w:t>青海物产爆破技术服务有限公司</w:t>
      </w:r>
    </w:p>
    <w:p w14:paraId="488ED32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招聘岗位详情</w:t>
      </w:r>
    </w:p>
    <w:p w14:paraId="78F7951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岗位1：爆破作业人员</w:t>
      </w:r>
    </w:p>
    <w:p w14:paraId="171EDE9A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需求人数：20人</w:t>
      </w:r>
    </w:p>
    <w:p w14:paraId="07DB87AA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学历：初中以上</w:t>
      </w:r>
    </w:p>
    <w:p w14:paraId="09FFD37E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专业：大专及以上学历工程类专业毕业</w:t>
      </w:r>
    </w:p>
    <w:p w14:paraId="0635FD0B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工资标准：5500-7500元/月</w:t>
      </w:r>
    </w:p>
    <w:p w14:paraId="5C02FC30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岗位要求：从事公司爆破工程项目技术、爆破施工作业、安全评价、爆破振动检测等工作</w:t>
      </w:r>
    </w:p>
    <w:p w14:paraId="05E019A0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包吃住，缴纳五险，节日福利</w:t>
      </w:r>
    </w:p>
    <w:p w14:paraId="2BB1F895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岗位2：矿山技术负责人（储备人员）</w:t>
      </w:r>
    </w:p>
    <w:p w14:paraId="041F1776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需求人数：1人</w:t>
      </w:r>
    </w:p>
    <w:p w14:paraId="0595C71E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学历：本科及以上</w:t>
      </w:r>
    </w:p>
    <w:p w14:paraId="6E09E994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专业：矿建专业</w:t>
      </w:r>
    </w:p>
    <w:p w14:paraId="46A247B1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工资标准：</w:t>
      </w:r>
    </w:p>
    <w:p w14:paraId="09B2F86C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要求：本科矿建专业学历，持一级建造师（矿山/机电）资格证，具有大型矿山采掘管理工作经验；负责矿山项目施工现场的生产与安全管理、推进公司下达的生产任务与安全指标；组织施工现场技术交底、进度例会，监督施工方案落地执行；及时沟通解决施工中出现的问题。</w:t>
      </w:r>
    </w:p>
    <w:p w14:paraId="6399CDC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岗位3：项目经理（储备人员）</w:t>
      </w:r>
    </w:p>
    <w:p w14:paraId="05D3978A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需求人数：14人</w:t>
      </w:r>
    </w:p>
    <w:p w14:paraId="35B593F5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学历：本科及以上</w:t>
      </w:r>
    </w:p>
    <w:p w14:paraId="78A3CB77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专业：矿建专业</w:t>
      </w:r>
    </w:p>
    <w:p w14:paraId="783D8A17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工资标准：</w:t>
      </w:r>
    </w:p>
    <w:p w14:paraId="54914909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要求：本科矿建专业学历，持一级建造师（矿山/机电）资格证，具有大型矿山采掘管理工作经验；负责矿山项目施工现场的生产与安全管理、推进公司下达的生产任务与安全指标；组织施工现场技术交底、进度例会，监督施工方案落地执行；及时沟通解决施工中出现的问题。</w:t>
      </w:r>
    </w:p>
    <w:p w14:paraId="0A139E0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岗位4：专业技术人员（储备人员）</w:t>
      </w:r>
    </w:p>
    <w:p w14:paraId="3D8489BB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需求人数：60人</w:t>
      </w:r>
    </w:p>
    <w:p w14:paraId="7B64ACC8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学历：本科及以上</w:t>
      </w:r>
    </w:p>
    <w:p w14:paraId="78C84E85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专业：理工类专业</w:t>
      </w:r>
    </w:p>
    <w:p w14:paraId="030E8EAD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工资标准：</w:t>
      </w:r>
    </w:p>
    <w:p w14:paraId="56FDAED9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岗位要求：本科学历（理工类专业），持采矿、地质、测量、机电、通风、安全、矿建等系列中级职称；矿山采掘施工工程各环节的专业技术及施工工作。</w:t>
      </w:r>
    </w:p>
    <w:p w14:paraId="3C8BA0CD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岗位5：“五科”人员（储备人员）</w:t>
      </w:r>
    </w:p>
    <w:p w14:paraId="2C9B8AA5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需求人数：10人</w:t>
      </w:r>
    </w:p>
    <w:p w14:paraId="2523F624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学历：大专及以上</w:t>
      </w:r>
    </w:p>
    <w:p w14:paraId="395E9A0E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专业：采矿、矿建、机电、自动化控制、运输、通风、安全、地质、测量工程等专业</w:t>
      </w:r>
    </w:p>
    <w:p w14:paraId="52A9D694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工资标准：</w:t>
      </w:r>
    </w:p>
    <w:p w14:paraId="1D496ECC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岗位要求：金属非金属露天矿山、金属非金属地下矿山、露天煤矿和井工煤矿生产技术、通风/调度、机电运输、地质测量、安全管理职能部门负责人及专业技术人员</w:t>
      </w:r>
    </w:p>
    <w:p w14:paraId="7FCBEB05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岗位6：危货司机</w:t>
      </w:r>
    </w:p>
    <w:p w14:paraId="36CFCB31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需求人数：2人</w:t>
      </w:r>
    </w:p>
    <w:p w14:paraId="719B39DE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学历：初中以上</w:t>
      </w:r>
    </w:p>
    <w:p w14:paraId="10B38995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专业：不限</w:t>
      </w:r>
    </w:p>
    <w:p w14:paraId="40544FDE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工资标准：6000-7500元/月</w:t>
      </w:r>
    </w:p>
    <w:p w14:paraId="5F961F5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岗位要求：持有爆炸品运输资格证，身体状况良好，能长期从事施工一线运输工作</w:t>
      </w:r>
    </w:p>
    <w:p w14:paraId="3BCBFC6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包吃住，缴纳五险，节日福利</w:t>
      </w:r>
    </w:p>
    <w:p w14:paraId="7F32E573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上班地点：青海省西宁市、各施工矿点</w:t>
      </w:r>
    </w:p>
    <w:p w14:paraId="2CA3BE72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联系方式：李老师  0971-8587760</w:t>
      </w:r>
    </w:p>
    <w:p w14:paraId="69CE5FB4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page"/>
      </w:r>
    </w:p>
    <w:p w14:paraId="0B3CDDB9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36"/>
          <w:szCs w:val="36"/>
          <w:highlight w:val="none"/>
          <w:shd w:val="clear"/>
          <w:lang w:val="en-US" w:eastAsia="zh-CN"/>
        </w:rPr>
        <w:t>青海诺德新材料有限公司</w:t>
      </w:r>
    </w:p>
    <w:p w14:paraId="775EDE75">
      <w:pPr>
        <w:keepNext w:val="0"/>
        <w:keepLines w:val="0"/>
        <w:widowControl/>
        <w:numPr>
          <w:ilvl w:val="0"/>
          <w:numId w:val="21"/>
        </w:numPr>
        <w:suppressLineNumbers w:val="0"/>
        <w:spacing w:before="0" w:beforeAutospacing="1" w:after="0" w:afterAutospacing="1"/>
        <w:ind w:left="720" w:hanging="36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操作员｜招 10 人，4000-6000 / 月 中专及以上，两班倒（早八晚八），月休 4 天；负责铜箔设备巡检、记录生产台账，制造业经验优先</w:t>
      </w:r>
    </w:p>
    <w:p w14:paraId="0E77214E">
      <w:pPr>
        <w:keepNext w:val="0"/>
        <w:keepLines w:val="0"/>
        <w:widowControl/>
        <w:numPr>
          <w:ilvl w:val="0"/>
          <w:numId w:val="21"/>
        </w:numPr>
        <w:suppressLineNumbers w:val="0"/>
        <w:spacing w:before="0" w:beforeAutospacing="1" w:after="0" w:afterAutospacing="1"/>
        <w:ind w:left="720" w:hanging="36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保洁员｜招 2 人，2000-3000 / 月 学历不限；车间、公共区域清洁、垃圾清运，做事认真细心</w:t>
      </w:r>
    </w:p>
    <w:p w14:paraId="3593CBBB">
      <w:pPr>
        <w:keepNext w:val="0"/>
        <w:keepLines w:val="0"/>
        <w:widowControl/>
        <w:numPr>
          <w:ilvl w:val="0"/>
          <w:numId w:val="21"/>
        </w:numPr>
        <w:suppressLineNumbers w:val="0"/>
        <w:spacing w:before="0" w:beforeAutospacing="1" w:after="0" w:afterAutospacing="1"/>
        <w:ind w:left="720" w:hanging="36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木工｜招 2 人，4000-6000 / 月 初中及以上；铜箔木箱制作、旧箱修补，有木工经验，吃苦耐劳服从安排</w:t>
      </w:r>
    </w:p>
    <w:p w14:paraId="254EA1CD">
      <w:pPr>
        <w:keepNext w:val="0"/>
        <w:keepLines w:val="0"/>
        <w:widowControl/>
        <w:numPr>
          <w:ilvl w:val="0"/>
          <w:numId w:val="21"/>
        </w:numPr>
        <w:suppressLineNumbers w:val="0"/>
        <w:spacing w:before="0" w:beforeAutospacing="1" w:after="0" w:afterAutospacing="1"/>
        <w:ind w:left="720" w:hanging="36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PC 专员｜招 1 人，4000-6000 / 月 本科及以上，供应链 / 工业工程等专业优先；5 年制造业 PMC 经验，铜箔锂电行业优先；熟练 SAP、Excel 函数透视表，负责生产计划数据、物料信息管理</w:t>
      </w:r>
    </w:p>
    <w:p w14:paraId="448D9F12">
      <w:pPr>
        <w:keepNext w:val="0"/>
        <w:keepLines w:val="0"/>
        <w:widowControl/>
        <w:numPr>
          <w:ilvl w:val="0"/>
          <w:numId w:val="21"/>
        </w:numPr>
        <w:suppressLineNumbers w:val="0"/>
        <w:spacing w:before="0" w:beforeAutospacing="1" w:after="0" w:afterAutospacing="1"/>
        <w:ind w:left="720" w:hanging="36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消防中控操作工｜招 1 人，4000-6000 / 月 中专及以上，理工类优先；中控室值守，监控消防系统，处理报警，持证优先，能倒班</w:t>
      </w:r>
    </w:p>
    <w:p w14:paraId="7D7A519D">
      <w:pPr>
        <w:keepNext w:val="0"/>
        <w:keepLines w:val="0"/>
        <w:widowControl/>
        <w:numPr>
          <w:ilvl w:val="0"/>
          <w:numId w:val="21"/>
        </w:numPr>
        <w:suppressLineNumbers w:val="0"/>
        <w:spacing w:before="0" w:beforeAutospacing="1" w:after="0" w:afterAutospacing="1"/>
        <w:ind w:left="720" w:hanging="36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生产工程师｜招 1 人，6000-12000 / 月 全日制本科工科，3 年工厂工程师经验；懂各类质量体系与品质工具，负责工艺试验、制程异常、客诉处理、PPAP 编制</w:t>
      </w:r>
    </w:p>
    <w:p w14:paraId="40AA5447">
      <w:pPr>
        <w:keepNext w:val="0"/>
        <w:keepLines w:val="0"/>
        <w:widowControl/>
        <w:numPr>
          <w:ilvl w:val="0"/>
          <w:numId w:val="21"/>
        </w:numPr>
        <w:suppressLineNumbers w:val="0"/>
        <w:spacing w:before="0" w:beforeAutospacing="1" w:after="0" w:afterAutospacing="1"/>
        <w:ind w:left="720" w:hanging="36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生产主任｜招 1 人，6000-12000 / 月 全日制本科；千人制造企业 3 年以上管理经验；制定生产计划，团队管理，管控生产质量、优化产线</w:t>
      </w:r>
    </w:p>
    <w:p w14:paraId="0F43F2B0">
      <w:pPr>
        <w:keepNext w:val="0"/>
        <w:keepLines w:val="0"/>
        <w:widowControl/>
        <w:numPr>
          <w:ilvl w:val="0"/>
          <w:numId w:val="21"/>
        </w:numPr>
        <w:suppressLineNumbers w:val="0"/>
        <w:spacing w:before="0" w:beforeAutospacing="1" w:after="0" w:afterAutospacing="1"/>
        <w:ind w:left="720" w:hanging="36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土建技术员｜招 1 人，5000-6000 / 月 大专及以上，工程类优先，有二建证；土建现场技术管理，把控施工质量、安全、进度，整理工程资料</w:t>
      </w:r>
    </w:p>
    <w:p w14:paraId="2356D546">
      <w:pPr>
        <w:keepNext w:val="0"/>
        <w:keepLines w:val="0"/>
        <w:widowControl/>
        <w:numPr>
          <w:ilvl w:val="0"/>
          <w:numId w:val="21"/>
        </w:numPr>
        <w:suppressLineNumbers w:val="0"/>
        <w:spacing w:before="0" w:beforeAutospacing="1" w:after="0" w:afterAutospacing="1"/>
        <w:ind w:left="720" w:hanging="36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人事专员｜招 1 人，4000-6000 / 月 本科及以上，人力 / 工商专业优先；3 年人事经验，办理入离职、档案考勤、协助招聘，熟练办公软件</w:t>
      </w:r>
    </w:p>
    <w:p w14:paraId="075B52B0">
      <w:pPr>
        <w:pStyle w:val="5"/>
        <w:keepNext w:val="0"/>
        <w:keepLines w:val="0"/>
        <w:widowControl/>
        <w:suppressLineNumbers w:val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 xml:space="preserve">统一福利：入职缴纳五险一金，包食宿 </w:t>
      </w:r>
    </w:p>
    <w:p w14:paraId="2F932B7B">
      <w:pPr>
        <w:pStyle w:val="5"/>
        <w:keepNext w:val="0"/>
        <w:keepLines w:val="0"/>
        <w:widowControl/>
        <w:suppressLineNumbers w:val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工作地点：八一东路 5 号</w:t>
      </w:r>
    </w:p>
    <w:p w14:paraId="2B693BDD">
      <w:pPr>
        <w:pStyle w:val="5"/>
        <w:keepNext w:val="0"/>
        <w:keepLines w:val="0"/>
        <w:widowControl/>
        <w:suppressLineNumbers w:val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 xml:space="preserve"> 联系人：张老师 13107552993</w:t>
      </w:r>
    </w:p>
    <w:p w14:paraId="7854CF7E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</w:p>
    <w:p w14:paraId="67FB079C">
      <w:r>
        <w:br w:type="page"/>
      </w:r>
    </w:p>
    <w:p w14:paraId="4E07F70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  <w:t>互助土族自治县高寨邮件处理中心</w:t>
      </w:r>
    </w:p>
    <w:p w14:paraId="69B8BC8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大量招兼职工</w:t>
      </w:r>
    </w:p>
    <w:p w14:paraId="190E271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1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4"/>
          <w:szCs w:val="24"/>
          <w:highlight w:val="none"/>
          <w:shd w:val="clear"/>
        </w:rPr>
        <w:t>招聘人数：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30人</w:t>
      </w:r>
    </w:p>
    <w:p w14:paraId="45BAE3A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工作内容：</w:t>
      </w:r>
    </w:p>
    <w:p w14:paraId="551E51D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负责快递分拣、装车、卸车</w:t>
      </w:r>
    </w:p>
    <w:p w14:paraId="6E08EA5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1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4"/>
          <w:szCs w:val="24"/>
          <w:highlight w:val="none"/>
          <w:shd w:val="clear"/>
        </w:rPr>
        <w:t>薪酬待遇：</w:t>
      </w:r>
    </w:p>
    <w:p w14:paraId="467D156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150元/天，工资日结！</w:t>
      </w:r>
    </w:p>
    <w:p w14:paraId="61DA580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1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4"/>
          <w:szCs w:val="24"/>
          <w:highlight w:val="none"/>
          <w:shd w:val="clear"/>
        </w:rPr>
        <w:t>人员要求：</w:t>
      </w:r>
    </w:p>
    <w:p w14:paraId="3835B7E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25-50周岁，身体健康，吃苦耐劳，干活麻利、识字、服从管理。</w:t>
      </w:r>
    </w:p>
    <w:p w14:paraId="68786E5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1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4"/>
          <w:szCs w:val="24"/>
          <w:highlight w:val="none"/>
          <w:shd w:val="clear"/>
        </w:rPr>
        <w:t>上班时间</w:t>
      </w:r>
    </w:p>
    <w:p w14:paraId="6DDF8BA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白班：8:30-19:00</w:t>
      </w:r>
    </w:p>
    <w:p w14:paraId="4838666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夜班：19:30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  <w:lang w:eastAsia="zh-CN"/>
        </w:rPr>
        <w:t>－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次日8:00</w:t>
      </w:r>
    </w:p>
    <w:p w14:paraId="0E24E5D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休息时间：吃饭休息1小时，根据现场实际情况安排。</w:t>
      </w:r>
    </w:p>
    <w:p w14:paraId="4FB69AF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1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4"/>
          <w:szCs w:val="24"/>
          <w:highlight w:val="none"/>
          <w:shd w:val="clear"/>
        </w:rPr>
        <w:t>温馨提示</w:t>
      </w:r>
    </w:p>
    <w:p w14:paraId="5593255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1.需长期稳定干；</w:t>
      </w:r>
    </w:p>
    <w:p w14:paraId="15286E4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2.不穿连帽衣，进厂勿随意吸烟；</w:t>
      </w:r>
    </w:p>
    <w:p w14:paraId="02C3B65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3.上班必须提前报名，上下班打卡；</w:t>
      </w:r>
    </w:p>
    <w:p w14:paraId="49174A9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4.不可中途自行离岗；</w:t>
      </w:r>
    </w:p>
    <w:p w14:paraId="1EAFA74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5.身份证必须真实有效；</w:t>
      </w:r>
    </w:p>
    <w:p w14:paraId="35F59F4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6.工资次日16点微信发放；</w:t>
      </w:r>
    </w:p>
    <w:p w14:paraId="433C58D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7.西宁火车站统一免费乘坐通勤车。</w:t>
      </w:r>
    </w:p>
    <w:p w14:paraId="2B403B2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48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报名方式：发送身份证正反面照片+手机号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4"/>
          <w:szCs w:val="24"/>
          <w:highlight w:val="none"/>
          <w:shd w:val="clear"/>
        </w:rPr>
        <w:t>报名微信：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4"/>
          <w:szCs w:val="24"/>
          <w:highlight w:val="none"/>
          <w:shd w:val="clear"/>
        </w:rPr>
        <w:t>15597003705</w:t>
      </w:r>
    </w:p>
    <w:p w14:paraId="43711D8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  <w:t>青海时代新能源</w:t>
      </w:r>
    </w:p>
    <w:p w14:paraId="103FA326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青海时代新能源操作工</w:t>
      </w:r>
    </w:p>
    <w:p w14:paraId="655EF9EB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岗位要求：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18-50周岁，男性，初中文化；汉族、土族、藏族均可；无大面积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eastAsia="zh-CN"/>
        </w:rPr>
        <w:t>文身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，无违法犯罪记录。</w:t>
      </w:r>
    </w:p>
    <w:p w14:paraId="576AFF56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薪资待遇：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计时工资，1级工17元/小时、2级工18元/小时、3级工19元/小时，根据个人能力评级；月综合工资5000-5500元。每月4月15日发放上月工资，入职满7天可预支工资。</w:t>
      </w:r>
    </w:p>
    <w:p w14:paraId="15AA180F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食宿：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食堂就餐费用自理，免费提供6人间公寓宿舍，水电费自理。</w:t>
      </w:r>
    </w:p>
    <w:p w14:paraId="28DB7412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班次：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走动式站班，两班倒，轮休2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eastAsia="zh-CN"/>
        </w:rPr>
        <w:t>—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4天（按产线安排）。</w:t>
      </w:r>
    </w:p>
    <w:p w14:paraId="74CA059E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其他：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保险每月扣100元；劳保服自行购买，一套100元；工期满三个月，凭单据报销体检费，体检医院：城西仁人体检中心，体检费150元。</w:t>
      </w:r>
    </w:p>
    <w:p w14:paraId="4F295A4C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面试材料：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身份证原件、派出所出具纸质无犯罪记录证明。</w:t>
      </w:r>
    </w:p>
    <w:p w14:paraId="75A74A45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报名电话：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15709803173（微信同号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eastAsia="zh-CN"/>
        </w:rPr>
        <w:t>）</w:t>
      </w:r>
    </w:p>
    <w:p w14:paraId="79A77A08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eastAsia="zh-CN"/>
        </w:rPr>
        <w:br w:type="page"/>
      </w:r>
    </w:p>
    <w:p w14:paraId="36AA83A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  <w:t>青海高景太阳能科技有限公司</w:t>
      </w:r>
    </w:p>
    <w:p w14:paraId="1DE4A8CF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招聘岗位</w:t>
      </w:r>
    </w:p>
    <w:p w14:paraId="7884192E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1.硅料清洗操作工：20人，薪资7000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noBreakHyphen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8000元</w:t>
      </w:r>
    </w:p>
    <w:p w14:paraId="3AE5E250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2.单晶设备维修辅助工：10人，薪资5000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noBreakHyphen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6000元</w:t>
      </w:r>
    </w:p>
    <w:p w14:paraId="439ABEC1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3.硅料破碎工：50人，薪资6000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noBreakHyphen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12000元</w:t>
      </w:r>
    </w:p>
    <w:p w14:paraId="2B3E1C1A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任职要求</w:t>
      </w:r>
    </w:p>
    <w:p w14:paraId="72B4BFE8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1.年龄18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noBreakHyphen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45周岁，身体健康，无既往病史；</w:t>
      </w:r>
    </w:p>
    <w:p w14:paraId="6FE90BC1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2.无犯罪记录，需提供无犯罪记录证明；</w:t>
      </w:r>
    </w:p>
    <w:p w14:paraId="765A7578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3.不接收光伏企业自离、旷离人员；</w:t>
      </w:r>
    </w:p>
    <w:p w14:paraId="7DE96A65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4.有光伏硅料相关工作经验者优先。</w:t>
      </w:r>
    </w:p>
    <w:p w14:paraId="735C1CD2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福利待遇</w:t>
      </w:r>
    </w:p>
    <w:p w14:paraId="17069191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厂吃厂住；月休4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noBreakHyphen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天，12小时倒班；享有重大节日福利。</w:t>
      </w:r>
    </w:p>
    <w:p w14:paraId="7D3C03C9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面试信息</w:t>
      </w:r>
    </w:p>
    <w:p w14:paraId="02322FEC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面试时间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：工作日下午1点</w:t>
      </w:r>
    </w:p>
    <w:p w14:paraId="0E6BA1E0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面试地点：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高景太阳能1号门</w:t>
      </w:r>
    </w:p>
    <w:p w14:paraId="18FA910B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92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</w:rPr>
        <w:t>联系电</w:t>
      </w:r>
      <w:r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aps w:val="0"/>
          <w:color w:val="auto"/>
          <w:spacing w:val="8"/>
          <w:sz w:val="28"/>
          <w:szCs w:val="28"/>
          <w:highlight w:val="none"/>
          <w:shd w:val="clear"/>
          <w:lang w:val="en-US" w:eastAsia="zh-CN"/>
        </w:rPr>
        <w:t>话：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t>15897165982</w:t>
      </w:r>
    </w:p>
    <w:p w14:paraId="53C4D46C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  <w:br w:type="page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  <w:t>青海顺丰速运有限公司</w:t>
      </w:r>
    </w:p>
    <w:p w14:paraId="1DF929D4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岗位：收派员</w:t>
      </w:r>
    </w:p>
    <w:p w14:paraId="6592AFD8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需求人数：15人</w:t>
      </w:r>
    </w:p>
    <w:p w14:paraId="6466561B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学历：初中</w:t>
      </w:r>
    </w:p>
    <w:p w14:paraId="07063DC4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专业：不限</w:t>
      </w:r>
    </w:p>
    <w:p w14:paraId="54D4904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岗位要求：</w:t>
      </w:r>
    </w:p>
    <w:p w14:paraId="0E3DFB1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1.安全、快速、准确地完成日常收派件</w:t>
      </w:r>
    </w:p>
    <w:p w14:paraId="7068FEE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2.保障客户快件无损，维护客户关系</w:t>
      </w:r>
    </w:p>
    <w:p w14:paraId="1322073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3.做好快件运输包装，维护公司声誉</w:t>
      </w:r>
    </w:p>
    <w:p w14:paraId="6635ECD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4.及时回收快件及月结款，并按规定上缴财务</w:t>
      </w:r>
    </w:p>
    <w:p w14:paraId="508769D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工资标准：按件计提平均工资</w:t>
      </w:r>
    </w:p>
    <w:p w14:paraId="7AE78C1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工资：平均工资6000-8000元/月，按件计提，多劳多得；</w:t>
      </w:r>
    </w:p>
    <w:p w14:paraId="44EE0D4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休假：法定节假日按国家规定休假；</w:t>
      </w:r>
    </w:p>
    <w:p w14:paraId="7B0BD5F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福利：生日、端午、中秋等专属福利，法定加班有激励，节日坚守有激励；</w:t>
      </w:r>
    </w:p>
    <w:p w14:paraId="753D2B3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关怀及培养：新人入职即安排师傅带教；</w:t>
      </w:r>
    </w:p>
    <w:p w14:paraId="450013B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个人发展：学历提升、多元培训、多通道晋升。</w:t>
      </w:r>
    </w:p>
    <w:p w14:paraId="7433AAE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上班地点：青海省内就近安排</w:t>
      </w:r>
    </w:p>
    <w:p w14:paraId="2104C53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联系方式：王经理 18997075601</w:t>
      </w:r>
    </w:p>
    <w:p w14:paraId="27B3C4B1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page"/>
      </w:r>
    </w:p>
    <w:p w14:paraId="2F2E6BB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  <w:t>青海西环生态环境发展有限公司</w:t>
      </w:r>
    </w:p>
    <w:p w14:paraId="1A7FBFF8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岗位1：环卫工人</w:t>
      </w:r>
    </w:p>
    <w:p w14:paraId="4A9C4693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需求人数：5人</w:t>
      </w:r>
    </w:p>
    <w:p w14:paraId="0912F7E4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学历：小学以上</w:t>
      </w:r>
    </w:p>
    <w:p w14:paraId="664C8D80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专业：不限</w:t>
      </w:r>
    </w:p>
    <w:p w14:paraId="67C0E10E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岗位要求：</w:t>
      </w:r>
    </w:p>
    <w:p w14:paraId="72D45E15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城市道路清洁，城北小桥大街</w:t>
      </w:r>
    </w:p>
    <w:p w14:paraId="5884F441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工资标准：2800-3500元/月</w:t>
      </w:r>
    </w:p>
    <w:p w14:paraId="7CF653C9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</w:p>
    <w:p w14:paraId="00EF6E34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</w:p>
    <w:p w14:paraId="276E0201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岗位2：环卫工人</w:t>
      </w:r>
    </w:p>
    <w:p w14:paraId="5C90685E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需求人数：5人</w:t>
      </w:r>
    </w:p>
    <w:p w14:paraId="117B87D7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学历：小学以上</w:t>
      </w:r>
    </w:p>
    <w:p w14:paraId="063C4DFF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专业：不限</w:t>
      </w:r>
    </w:p>
    <w:p w14:paraId="1A789C07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岗位要求：</w:t>
      </w:r>
    </w:p>
    <w:p w14:paraId="33FC6C81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城市道路清洁，东川工业园</w:t>
      </w:r>
    </w:p>
    <w:p w14:paraId="4AABCE4E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工资标准：2800-3500元/月</w:t>
      </w:r>
    </w:p>
    <w:p w14:paraId="2F4DCE15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</w:p>
    <w:p w14:paraId="0BDF30E0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三大节（米面油）</w:t>
      </w:r>
    </w:p>
    <w:p w14:paraId="70855BE8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联系人：刘队长  13086252024 / 蔡队长    19397137187</w:t>
      </w:r>
    </w:p>
    <w:p w14:paraId="5B8B1D0B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br w:type="page"/>
      </w:r>
    </w:p>
    <w:p w14:paraId="1A7A408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  <w:t>青海和泰药业有限公司</w:t>
      </w:r>
    </w:p>
    <w:p w14:paraId="3125D288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OTC 医药代表｜招 10 人 要求：有连锁药店 OTC 销售经验，会终端铺货、药店维护、客情维护；需长期出差，西宁↔宁夏，宁夏驻场 7-15 天。 待遇：试用期 2700（2500 底薪 + 200 餐补）+ 提成；转正 3000（2500 底薪 + 300 岗位 + 200 餐补），满 3 个月阶梯提成，综合 8000+</w:t>
      </w:r>
    </w:p>
    <w:p w14:paraId="43E6ECA8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客服部主管｜招 1 人 要求：医药行业客服团队管理经验，负责团队搭建、培训、客户咨询投诉处理。 待遇：试用期 3200 + 提成；转正 4000（3500 底薪 + 500 岗位）+ 绩效 + 团队提成，综合 4000-6000+</w:t>
      </w:r>
    </w:p>
    <w:p w14:paraId="44527F53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会计助理｜招 1 人 要求：基础财务知识，熟悉财税法规，会财务软件及办公软件，细心好学。 待遇：试用期 3600（转正薪资 80%），转正 4500 / 月，缴纳五险</w:t>
      </w:r>
    </w:p>
    <w:p w14:paraId="03C9AEB6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zh-CN" w:bidi="ar"/>
        </w:rPr>
        <w:t>联系人：人事老师 13997267507</w:t>
      </w:r>
    </w:p>
    <w:p w14:paraId="696639D6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br w:type="page"/>
      </w:r>
    </w:p>
    <w:p w14:paraId="49D9C3FD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en-US" w:bidi="ar-SA"/>
        </w:rPr>
        <w:t>青海中利光纤技术有限公司</w:t>
      </w:r>
    </w:p>
    <w:p w14:paraId="51865478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招聘岗位：</w:t>
      </w:r>
    </w:p>
    <w:p w14:paraId="76A3AA80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1.电气工程师/技术员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10人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57805F90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岗位要求与职责：负责电气系统的维护、维修和技改，学历本科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及以上学历；具备电力系统自动化或电气工程及其自动化相关专业背景，有电气自动化、熟悉PLC系统、电子相关信息等相关专业。</w:t>
      </w:r>
    </w:p>
    <w:p w14:paraId="1F652BB9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薪资福利待遇：试用期三个月，转正后月工资4000元以上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含加班费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734012B9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2.机械工程师/技术员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10人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258D7E76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岗位要求与职责：负责生产设备的维护、维修和技改，学历本科及以上学历；熟悉2维CAD和3维CAD绘图及应用，掌握机械设计制造及其自动化、机械工程等相关专业。</w:t>
      </w:r>
    </w:p>
    <w:p w14:paraId="29D5E6FE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薪资福利待遇：试用期三个月，转正后月工资4000元以上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含加班费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4087B61E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3.生产技术员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10人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785BAE02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岗位要求与职责：负责研发、技改、生产技术的管理，大专及以上学历；专业：高分子材料，材料成型及控制工程。</w:t>
      </w:r>
    </w:p>
    <w:p w14:paraId="37AF53A8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薪资福利待遇：试用期三个月，转正后月工资4000元以上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含加班费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4C610E93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4.电气运行工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5人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1A183335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岗位要求与职责：负责外回35kV/10kV/0.4kV高低压配电系统，学历中专及以上；专业：电气类相关专业。</w:t>
      </w:r>
    </w:p>
    <w:p w14:paraId="27BED9FF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薪资福利待遇：试用期三个月，转正后月工资4000元以上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含加班费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5A53DC7B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5.环保技术员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5人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0A217ABD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岗位要求与职责：负责三废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废渣、废气、废水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处理系统的运行、维护及技改，学历中专及以上；专业：环境工程或化工相关专业。</w:t>
      </w:r>
    </w:p>
    <w:p w14:paraId="62B6C9ED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薪资福利待遇：试用期三个月，转正后月工资4000元以上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含加班费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5E08FBC5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6.操作工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5人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3AF4E919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岗位要求与职责：负责按照作业指导书完成相关工作；学历中专及以上；专业不限。</w:t>
      </w:r>
    </w:p>
    <w:p w14:paraId="7C55AFEE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薪资福利待遇：试用期三个月，转正后月工资4000元以上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含加班费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2D751432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联系人：祁昌娟15597179013</w:t>
      </w:r>
    </w:p>
    <w:p w14:paraId="01CACD17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br w:type="page"/>
      </w:r>
    </w:p>
    <w:p w14:paraId="2D97B389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en-US" w:bidi="ar-SA"/>
        </w:rPr>
        <w:t>青海塞奇食品有限公司</w:t>
      </w:r>
    </w:p>
    <w:p w14:paraId="1EE2A0D6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青海塞奇食品有限公司于2018年入驻西宁经济技术开发区生物科技产业园区食品集聚区，是青海首家面向社会推出观光厂区的食品企业。招聘岗位：</w:t>
      </w:r>
    </w:p>
    <w:p w14:paraId="2D2B6096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1.营业员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10人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69D1865D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薪资福利待遇：试用期一个月，薪资按门店销售等级底薪3000-4500元不等，另增加销售提成。三个月后缴纳五险，享有工龄工资，学历工资，另有生日福利和节日福利，年终奖等。</w:t>
      </w:r>
    </w:p>
    <w:p w14:paraId="31AB363A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2.现烤面包师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6人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412A532F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薪资福利待遇：试用期一个月，转正后1-9级3000-4500元不等，另增加产值提成。缴纳五险，享有工龄工资，学历工资，另有生日福利、节日福利、年终奖等。</w:t>
      </w:r>
    </w:p>
    <w:p w14:paraId="0BC16543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3.蛋糕裱花师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2人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0533893E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薪资福利待遇：试用期一个月，转正后1-9级3000-4500元不等，另增加产值提成。缴纳五险，享有工龄工资，学历工资，另有生日福利、节日福利、年终奖等。</w:t>
      </w:r>
    </w:p>
    <w:p w14:paraId="2833CBE8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4.门店店长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3人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6BA1ABF8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薪资福利待遇：试用期3-6个月，试用期4400+100元全勤。转正后按门店销售等级底薪4100-6200元不等，另增加销售提成。缴纳五险，享有工龄工资，学历工资，另有生日福利、节日福利、年终奖等。</w:t>
      </w:r>
    </w:p>
    <w:p w14:paraId="0441B5DE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5.财务专员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0BDA17A6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薪资福利待遇：7000-10000元，缴纳五险、节日福利、年终奖金</w:t>
      </w:r>
    </w:p>
    <w:p w14:paraId="6754201B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6.电工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2B5FCF95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薪资福利待遇：试用期3-6个月，工资4200元，转正后增加300元学历补助。缴纳五险，享有工龄工资，学历工资，另有生日福利、节日福利、年终奖等。</w:t>
      </w:r>
    </w:p>
    <w:p w14:paraId="3DC06788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7.生产员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10人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00275457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薪资福利待遇：试用期1个月，转正后考核1-9级3000-4500元不等，另增加产值提成。缴纳五险，享有工龄工资，学历工资，生日福利、节日福利、年终奖等。</w:t>
      </w:r>
    </w:p>
    <w:p w14:paraId="1670A9D4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联系人：17848315127刘女士15111752348孙女士</w:t>
      </w:r>
    </w:p>
    <w:p w14:paraId="5E8008EC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br w:type="page"/>
      </w:r>
    </w:p>
    <w:p w14:paraId="75D96307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en-US" w:bidi="ar-SA"/>
        </w:rPr>
        <w:t>思航托管中心</w:t>
      </w:r>
    </w:p>
    <w:p w14:paraId="25332A14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本机构专注小学生课后托管服务，负责孩子放学后接送、作业辅导与习惯培养，环境温馨，团队氛围简单融洽，用心陪伴孩子成长。机构长期稳定，欢迎有耐心、喜爱孩子的伙伴加入。</w:t>
      </w:r>
    </w:p>
    <w:p w14:paraId="230A85FF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招聘岗位：</w:t>
      </w:r>
    </w:p>
    <w:p w14:paraId="06039128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1.托管老师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2人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56561A53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喜爱小学生，有耐心和责任心，善于和孩子沟通，能辅导小学作业，有托管/家教经验优先；工作细心，服从安排，有良好沟通能力。负责小学生课后作业检查、答疑辅导，培养良好学习习惯；维持教室秩序，看管学生安全；做好家校简单沟通，反馈孩子学习情况。</w:t>
      </w:r>
    </w:p>
    <w:p w14:paraId="4529E839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薪资福利待遇：2500-3000元/月</w:t>
      </w:r>
    </w:p>
    <w:p w14:paraId="4EC2762A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联系人：刘老师18209718910</w:t>
      </w:r>
    </w:p>
    <w:p w14:paraId="186761D5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br w:type="page"/>
      </w:r>
    </w:p>
    <w:p w14:paraId="60AEF271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en-US" w:bidi="ar-SA"/>
        </w:rPr>
        <w:t>青海青岸教育服务有限公司</w:t>
      </w:r>
    </w:p>
    <w:p w14:paraId="78A376CC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青岸教育是深耕青海本地的公务员考试培训服务机构，专注青海省考、事业单位、选调生、书记员、国企等各类招考辅导。团队熟悉青海招录政策、岗位考情、历年分数线，立足本地考生需求。机构主打严格督学、高性价比，为学员提供招考资讯推送、一对一选岗指导、全套备考资料、免费课程试听、笔试面试系统辅导等一站式备考服务。</w:t>
      </w:r>
    </w:p>
    <w:p w14:paraId="583B704C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招聘岗位：</w:t>
      </w:r>
    </w:p>
    <w:p w14:paraId="1AA8EF69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1.新媒体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5人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75BDD646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岗位要求与职责：本科及以上学历；细心耐心，执行力强，吃苦耐劳。</w:t>
      </w:r>
    </w:p>
    <w:p w14:paraId="4471FDBF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薪资福利待遇：6000-12000元/月</w:t>
      </w:r>
    </w:p>
    <w:p w14:paraId="06C8FA95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2.市场专员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10人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01949116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岗位要求与职责：本科及以上学历；细心耐心，执行力强，吃苦耐劳。</w:t>
      </w:r>
    </w:p>
    <w:p w14:paraId="44AC962E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薪资福利待遇：6000-12000元/月</w:t>
      </w:r>
    </w:p>
    <w:p w14:paraId="30C13BC2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联系人：人事老师19809774764</w:t>
      </w:r>
    </w:p>
    <w:p w14:paraId="51BC3689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br w:type="page"/>
      </w:r>
    </w:p>
    <w:p w14:paraId="4FAD0FB4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en-US" w:bidi="ar-SA"/>
        </w:rPr>
        <w:t>青海爱嘉控股（集团）有限公司</w:t>
      </w:r>
    </w:p>
    <w:p w14:paraId="711936E6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招聘岗位：</w:t>
      </w:r>
    </w:p>
    <w:p w14:paraId="0360D62B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1.销售专员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100人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386F471A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岗位要求与职责：负责客户开发、房源维护与跟进，对接客户咨询、带看服务；积极参与团队活动，主动学习业务知识，维护客户关系，专业不限/大专。</w:t>
      </w:r>
    </w:p>
    <w:p w14:paraId="67C7A898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薪资福利待遇：3000-8000元/月，带薪培训，年假，节日福利，五险。</w:t>
      </w:r>
    </w:p>
    <w:p w14:paraId="113D9BC2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2.置业顾问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100人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1BA503C7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负责新房、二手房客户接待与咨询解答，实地带看房源、讲解房源及楼盘信息，跟进客户需求，谈判对接，促成成交，协助办理签约、过户等后续流程；配合团队工作，主动拓客，积累客户资源，专业不限/大专。</w:t>
      </w:r>
    </w:p>
    <w:p w14:paraId="7B6CCFD4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薪资福利待遇：3000-8000元/月，带薪培训，年假，节日福利，五险。</w:t>
      </w:r>
    </w:p>
    <w:p w14:paraId="095F78A7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3.新媒体运营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50人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7EB24ABA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岗位要求与职责：负责房产房源讲解、短视频拍摄、剪辑及账号运营，通过线上内容创作、直播引流，宣传楼盘及房源信息，收集、整理意向客户线索，做好客户对接与跟进；专业不限/大专。</w:t>
      </w:r>
    </w:p>
    <w:p w14:paraId="052690EC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薪资福利待遇：3000-8000元/月，带薪培训，年假，节日福利，五险。</w:t>
      </w:r>
    </w:p>
    <w:p w14:paraId="4CDE5A44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4.储备店长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20人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2C0BCBCA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岗位要求与职责：协助日常门店运营管理，学习门店销售策略，具有较强的沟通能力，熟悉西宁本地房地产市场，维护客户资源，统筹门店业绩，把控服务质量；专业不限/大专。</w:t>
      </w:r>
    </w:p>
    <w:p w14:paraId="0DE96F13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薪资福利待遇：3000-8000元/月，带薪培训，年假，节日福利，五险。</w:t>
      </w:r>
    </w:p>
    <w:p w14:paraId="7002F948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联系人：汪经理13997385690</w:t>
      </w:r>
    </w:p>
    <w:p w14:paraId="40CC3D62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br w:type="page"/>
      </w:r>
    </w:p>
    <w:p w14:paraId="66C7B279">
      <w:pPr>
        <w:keepNext/>
        <w:keepLines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260" w:afterLines="0" w:afterAutospacing="0" w:line="240" w:lineRule="auto"/>
        <w:ind w:firstLine="720" w:firstLineChars="200"/>
        <w:jc w:val="center"/>
        <w:textAlignment w:val="auto"/>
        <w:outlineLvl w:val="1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  <w:t>甘肃中兰能投新能源有限公司</w:t>
      </w:r>
    </w:p>
    <w:p w14:paraId="218445F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  <w:t>公司总部位于兰州，设青海分公司，是西北具备完整合规资质的新能源运维企业。拥有承装（修、试）电力设施许可证三级等多项资质，主营风电、光伏电站运维、抢修、定检大修、技改、场站托管、电力配套工程，业务覆盖甘、青、宁、新、陕等西北新能源基地。团队可承接大中型场站综合运维服务，秉持安全为本、质量为先，打造西北可靠新能源运维品牌。</w:t>
      </w:r>
    </w:p>
    <w:p w14:paraId="3C1AA0D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  <w:t>招聘岗位</w:t>
      </w:r>
    </w:p>
    <w:p w14:paraId="1ADA1B6B">
      <w:pPr>
        <w:keepNext w:val="0"/>
        <w:keepLines w:val="0"/>
        <w:pageBreakBefore w:val="0"/>
        <w:widowControl/>
        <w:numPr>
          <w:ilvl w:val="0"/>
          <w:numId w:val="2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360" w:lineRule="auto"/>
        <w:ind w:left="720"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  <w:t>风电运检一体岗｜招 30 人 工作：风电场日常巡检、维保、故障抢修、安全管控、台账整理，提升机组可利用率。 学历：本科及以上，机械 / 机电相关；退役军人可放宽学历专业 薪资：实习 6000-8000 / 月；转正 8000-12000 / 月</w:t>
      </w:r>
    </w:p>
    <w:p w14:paraId="389C1723">
      <w:pPr>
        <w:keepNext w:val="0"/>
        <w:keepLines w:val="0"/>
        <w:pageBreakBefore w:val="0"/>
        <w:widowControl/>
        <w:numPr>
          <w:ilvl w:val="0"/>
          <w:numId w:val="2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360" w:lineRule="auto"/>
        <w:ind w:left="720"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  <w:t>变电运维工程师｜招 10 人 工作：变电站设备监控巡检、倒闸操作、缺陷及事故处理，落实两票三制。 学历：中专 / 大专及以上，理工；退役军人可放宽 薪资：实习 5000+/ 月；转正 7000+/ 月</w:t>
      </w:r>
    </w:p>
    <w:p w14:paraId="7F906A97">
      <w:pPr>
        <w:keepNext w:val="0"/>
        <w:keepLines w:val="0"/>
        <w:pageBreakBefore w:val="0"/>
        <w:widowControl/>
        <w:numPr>
          <w:ilvl w:val="0"/>
          <w:numId w:val="2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360" w:lineRule="auto"/>
        <w:ind w:left="720"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  <w:t>检修定检岗｜招 22 人 工作：风机预防性定检、故障大修、部件更换、吊装抢修、电气试验技改及验收。 学历：高中 / 中专及以上，理工；退役军人可放宽 薪资：实习 6000+/ 月；转正 8000+/ 月</w:t>
      </w:r>
    </w:p>
    <w:p w14:paraId="766D1943">
      <w:pPr>
        <w:keepNext w:val="0"/>
        <w:keepLines w:val="0"/>
        <w:pageBreakBefore w:val="0"/>
        <w:widowControl/>
        <w:numPr>
          <w:ilvl w:val="0"/>
          <w:numId w:val="2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360" w:lineRule="auto"/>
        <w:ind w:left="720"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  <w:t>叶片维修工程师｜招 15 人 工作：高空作业，风机叶片损伤检测、挖补修复、防雷检修、技改验收。 学历：高中 / 中专及以上，理工；退役军人可放宽 薪资：实习 7000+/ 月；转正 12000+/ 月</w:t>
      </w:r>
    </w:p>
    <w:p w14:paraId="04CA7E3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  <w:t>通用岗位要求</w:t>
      </w:r>
    </w:p>
    <w:p w14:paraId="745D6178">
      <w:pPr>
        <w:keepNext w:val="0"/>
        <w:keepLines w:val="0"/>
        <w:pageBreakBefore w:val="0"/>
        <w:widowControl/>
        <w:numPr>
          <w:ilvl w:val="0"/>
          <w:numId w:val="2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360" w:lineRule="auto"/>
        <w:ind w:left="720"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  <w:t>地点：主要西北（青、甘、新、宁、内蒙、陕），前期接受全国调配</w:t>
      </w:r>
    </w:p>
    <w:p w14:paraId="1B63711A">
      <w:pPr>
        <w:keepNext w:val="0"/>
        <w:keepLines w:val="0"/>
        <w:pageBreakBefore w:val="0"/>
        <w:widowControl/>
        <w:numPr>
          <w:ilvl w:val="0"/>
          <w:numId w:val="2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360" w:lineRule="auto"/>
        <w:ind w:left="720"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  <w:t>年龄：18-35 周岁男性，身体健康，无恐高、色盲色弱</w:t>
      </w:r>
    </w:p>
    <w:p w14:paraId="73E29D3C">
      <w:pPr>
        <w:keepNext w:val="0"/>
        <w:keepLines w:val="0"/>
        <w:pageBreakBefore w:val="0"/>
        <w:widowControl/>
        <w:numPr>
          <w:ilvl w:val="0"/>
          <w:numId w:val="2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360" w:lineRule="auto"/>
        <w:ind w:left="720"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  <w:t>证书：高压电工证、低压电工证、高处作业证（特种作业持证上岗）</w:t>
      </w:r>
    </w:p>
    <w:p w14:paraId="65095E88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  <w:t>福利</w:t>
      </w:r>
    </w:p>
    <w:p w14:paraId="3DDF9A3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  <w:t xml:space="preserve">保险：风电运检岗六险 / 六险一金，其余岗位五险（项目部安排为准） </w:t>
      </w:r>
    </w:p>
    <w:p w14:paraId="15B2AFB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  <w:t xml:space="preserve">补贴：高原、高温、抗寒补贴；运维岗电脑补贴、通讯补贴，免费劳保 </w:t>
      </w:r>
    </w:p>
    <w:p w14:paraId="5DB98D8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  <w:t>休息：月休 6 天，可连休；每满 3 个月休 20 天；带薪休假，二等高铁路费报销，年最高 6 次 ✅ 其他：法定节假日 3 倍工资；生日、节假日福利，定期团建；技能培训，工作服工鞋公司提供</w:t>
      </w:r>
    </w:p>
    <w:p w14:paraId="010150B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  <w:t>联系信息</w:t>
      </w:r>
    </w:p>
    <w:p w14:paraId="12B5170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val="en-US" w:eastAsia="en-US" w:bidi="ar-SA"/>
        </w:rPr>
        <w:t>朱经理：18897240227 朱老师：17797208045 王老师：15650993894 商务合作：18153955261 监督电话：0931-8888488 总公司：兰州新区文曲湖职教园区商业步行街 2 楼 青海分公司：西宁市城西区海湖万达 4 号写字楼 45 楼 14501 室</w:t>
      </w:r>
    </w:p>
    <w:p w14:paraId="12CD7679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  <w:lang w:val="en-US" w:eastAsia="zh-CN"/>
        </w:rPr>
        <w:br w:type="page"/>
      </w:r>
    </w:p>
    <w:p w14:paraId="0A832E1F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  <w:t>西宁保安集团有限责任公司</w:t>
      </w:r>
    </w:p>
    <w:p w14:paraId="1B5E2D29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招聘岗位：</w:t>
      </w:r>
    </w:p>
    <w:p w14:paraId="36ACEDC4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1.秩序维护员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10人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68CA9D04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无犯罪记录，身体健康，无不良嗜好；负责小区门岗值守、园区巡逻、车辆管理、秩序维护、应急处置等工作，保障小区业主/住户人身、财产安全，维护园区公共秩序，配合物业做好现场管理。</w:t>
      </w:r>
    </w:p>
    <w:p w14:paraId="3B03B486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薪资福利待遇：4000-5000元/月</w:t>
      </w:r>
    </w:p>
    <w:p w14:paraId="48F67B45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2.保安员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10人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</w:p>
    <w:p w14:paraId="07F8CECF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无犯罪记录，身体健康，无不良嗜好；严格遵守各项规章制度，落实安全防范工作，负责值守、巡逻、人员车辆管控、隐患排查、应急处置，保障服务区域内人员、财产安全，维护现场正常秩序。</w:t>
      </w:r>
    </w:p>
    <w:p w14:paraId="3AC7C40D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薪资福利待遇：2000-3000元/月</w:t>
      </w:r>
    </w:p>
    <w:p w14:paraId="0C8A88EA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联系人：张主任0971-8453724</w:t>
      </w:r>
    </w:p>
    <w:p w14:paraId="6E9741E6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br w:type="page"/>
      </w:r>
    </w:p>
    <w:p w14:paraId="7D9A7917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en-US" w:bidi="ar-SA"/>
        </w:rPr>
        <w:t>青海京邦达物流科技有限公司</w:t>
      </w:r>
    </w:p>
    <w:p w14:paraId="7B3360BB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2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公司主营快递服务、城市配送、普通货物运输等许可项目，兼营外卖递送、供应链管理等。</w:t>
      </w:r>
    </w:p>
    <w:p w14:paraId="3B0B0687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8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招聘岗位：</w:t>
      </w:r>
    </w:p>
    <w:p w14:paraId="0E090622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4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京东物流快递员（100人）</w:t>
      </w:r>
    </w:p>
    <w:p w14:paraId="06AB46D9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4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岗位要求与职责：有无经验均可，身体健康，能吃苦耐劳，服从公司安排。</w:t>
      </w:r>
    </w:p>
    <w:p w14:paraId="03FE29A1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2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薪资福利待遇：平均工资6000-12000元/月</w:t>
      </w:r>
    </w:p>
    <w:p w14:paraId="612827DD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200" w:line="240" w:lineRule="auto"/>
        <w:ind w:firstLine="56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联系人：13109781222</w:t>
      </w:r>
    </w:p>
    <w:p w14:paraId="19D6A64E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br w:type="page"/>
      </w:r>
    </w:p>
    <w:p w14:paraId="39B0092D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20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en-US" w:bidi="ar-SA"/>
        </w:rPr>
        <w:t>青海晶科能源有限公司</w:t>
      </w:r>
    </w:p>
    <w:p w14:paraId="7BBE8CF1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20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招聘岗位：</w:t>
      </w:r>
    </w:p>
    <w:p w14:paraId="76DACBAD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1.取棒工（10人）</w:t>
      </w:r>
    </w:p>
    <w:p w14:paraId="018D40A3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岗位要求与职责：初中及以上文化程度。接受无工作经验；月休4-6天+夜班两班倒。</w:t>
      </w:r>
    </w:p>
    <w:p w14:paraId="675CECAA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薪资福利待遇：7000-8000元</w:t>
      </w:r>
    </w:p>
    <w:p w14:paraId="29F06A12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2.倒料工（5人）</w:t>
      </w:r>
    </w:p>
    <w:p w14:paraId="5EC8A8FC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岗位要求与职责：初中及以上文化程度。接受无工作经验；月休4-6天+夜班两班倒。</w:t>
      </w:r>
    </w:p>
    <w:p w14:paraId="4A76E931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薪资福利待遇：7000-8000元，计件工资，多劳多得。</w:t>
      </w:r>
    </w:p>
    <w:p w14:paraId="484E4C51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3.破碎工（10人）</w:t>
      </w:r>
    </w:p>
    <w:p w14:paraId="599F434C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岗位要求与职责：初中及以上文化程度。接受无工作经验；月休4-6天+夜班两班倒。</w:t>
      </w:r>
    </w:p>
    <w:p w14:paraId="6DAAB29E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薪资福利待遇：6000-12000元，计件工资，多劳多得。</w:t>
      </w:r>
    </w:p>
    <w:p w14:paraId="2A036C70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20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面试时间：每天上午9:30-11:30,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13:30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-16:30联系电话：18997250162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微信同号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br w:type="textWrapping"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注意事项：不在西宁市本地可以线上面试，面试合格当天办理入职</w:t>
      </w:r>
    </w:p>
    <w:p w14:paraId="7C5F51A5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br w:type="page"/>
      </w:r>
    </w:p>
    <w:p w14:paraId="1F92F21C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20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en-US" w:bidi="ar-SA"/>
        </w:rPr>
        <w:t>西宁市城北区和睦康养园</w:t>
      </w:r>
    </w:p>
    <w:p w14:paraId="7D97025F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20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招聘岗位：</w:t>
      </w:r>
    </w:p>
    <w:p w14:paraId="321D9A28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1.护理员（3人）</w:t>
      </w:r>
    </w:p>
    <w:p w14:paraId="697F5C38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岗位要求与职责：有1年以上照顾老人的经验；持有护理员证书优先考虑；初中及以上学历。</w:t>
      </w:r>
    </w:p>
    <w:p w14:paraId="6B5DA7BC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6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薪资福利待遇：薪资待遇：2500-4000元；上班时间：上一休一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8:30——次日9:00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；福利待遇：免费提供食宿；工龄工资+带薪年假+法定节假日福利。</w:t>
      </w:r>
    </w:p>
    <w:p w14:paraId="0689C87C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20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t>联系人：09717328303;18897110648</w:t>
      </w:r>
    </w:p>
    <w:p w14:paraId="16CEF110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0"/>
          <w:sz w:val="28"/>
          <w:szCs w:val="28"/>
          <w:highlight w:val="none"/>
          <w:shd w:val="clear"/>
          <w:lang w:eastAsia="en-US"/>
        </w:rPr>
        <w:br w:type="page"/>
      </w:r>
    </w:p>
    <w:p w14:paraId="377A93A8">
      <w:pPr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200" w:line="240" w:lineRule="auto"/>
        <w:ind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en-US" w:bidi="ar-SA"/>
        </w:rPr>
        <w:t>青海雪峰牦牛乳业有限责任公司</w:t>
      </w:r>
    </w:p>
    <w:p w14:paraId="351D39F4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sz w:val="28"/>
          <w:szCs w:val="28"/>
          <w:highlight w:val="none"/>
          <w:shd w:val="clear"/>
        </w:rPr>
        <w:t>招聘岗位：叉车工（1名）</w:t>
      </w:r>
    </w:p>
    <w:p w14:paraId="486B4A01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sz w:val="28"/>
          <w:szCs w:val="28"/>
          <w:highlight w:val="none"/>
          <w:shd w:val="clear"/>
        </w:rPr>
        <w:t>岗位要求：初中及以上学历；负责厂区原料、成品、包材叉车转运、装卸堆垛；做好叉车日常点检与维护，严格遵守安全操作规程；配合仓库出入库作业，服从工作调度。</w:t>
      </w:r>
    </w:p>
    <w:p w14:paraId="12BCDC61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sz w:val="28"/>
          <w:szCs w:val="28"/>
          <w:highlight w:val="none"/>
          <w:shd w:val="clear"/>
        </w:rPr>
        <w:t>岗位职责：负责厂区原料、成品、包材的叉车转运、装卸、堆垛；叉车日常点检维护；配合仓库出入库，落实5S现场管理，服从调度安排。</w:t>
      </w:r>
    </w:p>
    <w:p w14:paraId="47F7104A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sz w:val="28"/>
          <w:szCs w:val="28"/>
          <w:highlight w:val="none"/>
          <w:shd w:val="clear"/>
        </w:rPr>
        <w:t>薪资待遇：6000元/月，缴纳五险。</w:t>
      </w:r>
    </w:p>
    <w:p w14:paraId="78BFFCF1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sz w:val="28"/>
          <w:szCs w:val="28"/>
          <w:highlight w:val="none"/>
          <w:shd w:val="clear"/>
        </w:rPr>
        <w:t>工作地址：青海省海南州共和县绿洲南路267号</w:t>
      </w:r>
    </w:p>
    <w:p w14:paraId="56882E13">
      <w:pPr>
        <w:pStyle w:val="5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sz w:val="28"/>
          <w:szCs w:val="28"/>
          <w:highlight w:val="none"/>
          <w:shd w:val="clear"/>
        </w:rPr>
        <w:t>咨询电话：0971-3930727</w:t>
      </w:r>
    </w:p>
    <w:p w14:paraId="54088D77">
      <w:pPr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sz w:val="28"/>
          <w:szCs w:val="28"/>
          <w:highlight w:val="none"/>
          <w:shd w:val="cle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sz w:val="28"/>
          <w:szCs w:val="28"/>
          <w:highlight w:val="none"/>
          <w:shd w:val="clear"/>
        </w:rPr>
        <w:br w:type="page"/>
      </w:r>
    </w:p>
    <w:p w14:paraId="6F4A09C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72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6"/>
          <w:szCs w:val="36"/>
          <w:highlight w:val="none"/>
          <w:shd w:val="clear"/>
          <w:lang w:val="en-US" w:eastAsia="zh-CN" w:bidi="ar-SA"/>
        </w:rPr>
        <w:t>西宁市儿童医院</w:t>
      </w:r>
    </w:p>
    <w:p w14:paraId="4ECA3D8A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zh-CN" w:bidi="ar"/>
        </w:rPr>
        <w:t>招聘岗位：保安（5名）</w:t>
      </w:r>
    </w:p>
    <w:p w14:paraId="021FA9E8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zh-CN" w:bidi="ar"/>
        </w:rPr>
        <w:t>岗位要求：55周岁以下，初中及以上学历，沟通良好，服从管理，能够适应24小时轮班制，责任心强。</w:t>
      </w:r>
    </w:p>
    <w:p w14:paraId="2AFCC961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zh-CN" w:bidi="ar"/>
        </w:rPr>
        <w:t>岗位职责：负责院区出入口值守、秩序维护、安全巡查；做好人员及车辆疏导，妥善处置突发情况，落实安保工作要求。</w:t>
      </w:r>
    </w:p>
    <w:p w14:paraId="62B49158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zh-CN" w:bidi="ar"/>
        </w:rPr>
        <w:t>薪资待遇：2800元/月</w:t>
      </w:r>
    </w:p>
    <w:p w14:paraId="0619F20F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zh-CN" w:bidi="ar"/>
        </w:rPr>
        <w:t>联系方式：0971-3930727</w:t>
      </w:r>
    </w:p>
    <w:p w14:paraId="6BB1CA40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zh-CN" w:bidi="ar"/>
        </w:rPr>
        <w:t>工作地址：西宁市城东区儿童医院</w:t>
      </w:r>
    </w:p>
    <w:p w14:paraId="7A9E08A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zh-CN" w:bidi="ar"/>
        </w:rPr>
        <w:br w:type="page"/>
      </w:r>
    </w:p>
    <w:p w14:paraId="40C8BD13">
      <w:pPr>
        <w:keepNext/>
        <w:keepLines/>
        <w:spacing w:before="480" w:after="0" w:line="276" w:lineRule="auto"/>
        <w:jc w:val="center"/>
        <w:outlineLvl w:val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en-US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en-US" w:bidi="ar"/>
        </w:rPr>
        <w:t>纳爱斯集团青海分公司</w:t>
      </w:r>
    </w:p>
    <w:p w14:paraId="7FA90125">
      <w:pPr>
        <w:widowControl/>
        <w:spacing w:after="200" w:line="276" w:lineRule="auto"/>
        <w:jc w:val="left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en-US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en-US" w:bidi="ar"/>
        </w:rPr>
        <w:t>企业简介：</w:t>
      </w:r>
    </w:p>
    <w:p w14:paraId="7EFE1499">
      <w:pPr>
        <w:widowControl/>
        <w:spacing w:after="120" w:line="360" w:lineRule="auto"/>
        <w:jc w:val="left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en-US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en-US" w:bidi="ar"/>
        </w:rPr>
        <w:t>纳爱斯集团青海分公司隶属纳爱斯集团，负责青海、西藏区域雕牌、超能等日化洗护产品的渠道运营、市场维护与品牌推广。长期面向零售门店招聘促销员、理货员、业务员，吸纳本地灵活就业人员，可与零工市场开展岗位对接、现场招聘等就业合作。团队扎根高原，持续推进日化产品下沉县域、乡镇市场，带动区域就业。</w:t>
      </w:r>
    </w:p>
    <w:p w14:paraId="6C5E5CA0">
      <w:pPr>
        <w:widowControl/>
        <w:spacing w:after="200" w:line="276" w:lineRule="auto"/>
        <w:jc w:val="left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en-US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en-US" w:bidi="ar"/>
        </w:rPr>
        <w:t>招聘岗位：</w:t>
      </w:r>
    </w:p>
    <w:p w14:paraId="4B3BBCD0">
      <w:pPr>
        <w:widowControl/>
        <w:spacing w:before="120" w:after="60" w:line="276" w:lineRule="auto"/>
        <w:jc w:val="left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en-US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en-US" w:bidi="ar"/>
        </w:rPr>
        <w:t>1.客户经理（1人）</w:t>
      </w:r>
    </w:p>
    <w:p w14:paraId="26ED0BD0">
      <w:pPr>
        <w:widowControl/>
        <w:spacing w:after="60" w:line="360" w:lineRule="auto"/>
        <w:jc w:val="left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en-US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en-US" w:bidi="ar"/>
        </w:rPr>
        <w:t>岗位要求与职责：负责纳爱斯旗下全品牌的推广工作。肯吃苦，有上进心，踏实肯干。有快消产品销售经验的优先，熟练使用基本办公软件。能适应长期出差。</w:t>
      </w:r>
    </w:p>
    <w:p w14:paraId="5EEBAD24">
      <w:pPr>
        <w:widowControl/>
        <w:spacing w:after="60" w:line="360" w:lineRule="auto"/>
        <w:jc w:val="left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en-US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en-US" w:bidi="ar"/>
        </w:rPr>
        <w:t>薪资福利待遇：(1)8-15万元/年资；(2)五险一金、区域补贴、伙食补助、交通补助、节日福利、绩效奖金、年终奖金、定期体检、配置手机电脑</w:t>
      </w:r>
    </w:p>
    <w:p w14:paraId="13E696EF">
      <w:pPr>
        <w:widowControl/>
        <w:spacing w:before="120" w:after="200" w:line="276" w:lineRule="auto"/>
        <w:jc w:val="left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en-US" w:bidi="ar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en-US" w:bidi="ar"/>
        </w:rPr>
        <w:t>联系人：王女士 电话：18867818691</w:t>
      </w:r>
    </w:p>
    <w:p w14:paraId="44521D90">
      <w:pPr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pacing w:val="0"/>
          <w:kern w:val="0"/>
          <w:sz w:val="28"/>
          <w:szCs w:val="28"/>
          <w:highlight w:val="none"/>
          <w:shd w:val="clear"/>
          <w:lang w:val="en-US" w:eastAsia="zh-CN" w:bidi="ar"/>
        </w:rPr>
      </w:pPr>
    </w:p>
    <w:p w14:paraId="0DAF4568">
      <w:pPr>
        <w:pStyle w:val="5"/>
        <w:keepNext w:val="0"/>
        <w:keepLines w:val="0"/>
        <w:widowControl/>
        <w:suppressLineNumbers w:val="0"/>
        <w:shd w:val="clear"/>
        <w:spacing w:line="336" w:lineRule="atLeast"/>
        <w:jc w:val="both"/>
        <w:rPr>
          <w:rFonts w:hint="eastAsia"/>
          <w:b w:val="0"/>
          <w:bCs w:val="0"/>
          <w:color w:val="auto"/>
          <w:spacing w:val="0"/>
          <w:sz w:val="22"/>
          <w:szCs w:val="22"/>
          <w:highlight w:val="none"/>
          <w:shd w:val="clear"/>
        </w:rPr>
      </w:pPr>
    </w:p>
    <w:p w14:paraId="64EA2C39">
      <w:pPr>
        <w:widowControl/>
        <w:shd w:val="clear"/>
        <w:spacing w:before="120" w:after="200" w:line="276" w:lineRule="auto"/>
        <w:jc w:val="both"/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2"/>
          <w:highlight w:val="none"/>
          <w:shd w:val="clear"/>
          <w:lang w:eastAsia="en-US"/>
        </w:rPr>
      </w:pPr>
    </w:p>
    <w:p w14:paraId="0F69D479">
      <w:pPr>
        <w:widowControl/>
        <w:shd w:val="clear"/>
        <w:spacing w:before="120" w:after="200" w:line="276" w:lineRule="auto"/>
        <w:jc w:val="both"/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2"/>
          <w:highlight w:val="none"/>
          <w:shd w:val="clear"/>
          <w:lang w:eastAsia="en-US"/>
        </w:rPr>
      </w:pPr>
    </w:p>
    <w:p w14:paraId="01C52D96">
      <w:pPr>
        <w:widowControl/>
        <w:shd w:val="clear"/>
        <w:spacing w:before="120" w:after="200" w:line="276" w:lineRule="auto"/>
        <w:jc w:val="both"/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2"/>
          <w:highlight w:val="none"/>
          <w:shd w:val="clear"/>
          <w:lang w:eastAsia="en-US"/>
        </w:rPr>
      </w:pPr>
    </w:p>
    <w:p w14:paraId="4AEF9AB7">
      <w:pPr>
        <w:spacing w:line="360" w:lineRule="auto"/>
        <w:jc w:val="center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海北海晏青禾生态产业有限责任公司</w:t>
      </w:r>
    </w:p>
    <w:p w14:paraId="438FDB83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</w:t>
      </w:r>
    </w:p>
    <w:p w14:paraId="1B2ABE3E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受海晏山海情农牧业开发有限公司委托，海北海晏青禾生态产业有限责任公司面向社会公开招聘工作人员。所有岗位薪资面议，将结合学历、工作经验、专业能力综合核定。</w:t>
      </w:r>
    </w:p>
    <w:p w14:paraId="10725F03">
      <w:pPr>
        <w:spacing w:line="360" w:lineRule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一、厨师 2名</w:t>
      </w:r>
    </w:p>
    <w:p w14:paraId="4AD209A9">
      <w:pPr>
        <w:spacing w:line="360" w:lineRule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岗位职责：</w:t>
      </w:r>
    </w:p>
    <w:p w14:paraId="489B9ECA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负责公司食堂日常菜品烹饪、食材加工制作；做好后厨环境卫生清洁、厨具餐具清洗消杀；严格执行食品卫生安全规范，保证菜品质量；服从后厨工作安排，配合完成食材保管、物资盘点等工作。</w:t>
      </w:r>
    </w:p>
    <w:p w14:paraId="0485DD87">
      <w:pPr>
        <w:spacing w:line="360" w:lineRule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岗位要求：</w:t>
      </w:r>
    </w:p>
    <w:p w14:paraId="2B2AF2E4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能吃苦耐劳，有责任心，手脚麻利；有食堂厨师相关工作经验者优先。</w:t>
      </w:r>
    </w:p>
    <w:p w14:paraId="3E9263E4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二、文员 2名</w:t>
      </w:r>
    </w:p>
    <w:p w14:paraId="5B6017BB">
      <w:pPr>
        <w:spacing w:line="360" w:lineRule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岗位职责：</w:t>
      </w:r>
    </w:p>
    <w:p w14:paraId="39CDD57D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负责公司各类文书起草、文件录入校对、档案资料分类归档；熟练操作 Word、Excel、PPT 等办公软件，做好数据统计汇总；负责日常接待、来电来访登记、内部信息传达；完成会议辅助、材料报送及领导交办的其他行政事务。</w:t>
      </w:r>
    </w:p>
    <w:p w14:paraId="50AF98E4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岗位要求：</w:t>
      </w:r>
      <w:r>
        <w:rPr>
          <w:rFonts w:hint="eastAsia"/>
          <w:sz w:val="24"/>
          <w:szCs w:val="32"/>
        </w:rPr>
        <w:t xml:space="preserve"> </w:t>
      </w:r>
    </w:p>
    <w:p w14:paraId="47353E00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1. 大专及以上学历，专业不限；</w:t>
      </w:r>
    </w:p>
    <w:p w14:paraId="240A831E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2. 熟练使用 Office 办公软件，具备基础公文写作和资料整理能力；</w:t>
      </w:r>
    </w:p>
    <w:p w14:paraId="3C29F01D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3. 工作细心严谨，责任心强，沟通协调能力好；</w:t>
      </w:r>
    </w:p>
    <w:p w14:paraId="186102D9">
      <w:pPr>
        <w:spacing w:line="360" w:lineRule="auto"/>
        <w:rPr>
          <w:rFonts w:hint="eastAsia"/>
          <w:b/>
          <w:bCs/>
          <w:sz w:val="24"/>
          <w:szCs w:val="32"/>
        </w:rPr>
      </w:pPr>
      <w:r>
        <w:rPr>
          <w:rFonts w:hint="eastAsia"/>
          <w:sz w:val="24"/>
          <w:szCs w:val="32"/>
        </w:rPr>
        <w:t>4. 有行政、文员相关工作经验者优先。</w:t>
      </w:r>
    </w:p>
    <w:p w14:paraId="32F1B769">
      <w:pPr>
        <w:spacing w:line="360" w:lineRule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三、销售 10名</w:t>
      </w:r>
    </w:p>
    <w:p w14:paraId="561869FF">
      <w:pPr>
        <w:spacing w:line="360" w:lineRule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岗位职责：</w:t>
      </w:r>
    </w:p>
    <w:p w14:paraId="5142C8C3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负责客户开发与市场拓展，维护新老客户关系；对接客户需求，开展产品推介、商务洽谈；跟进订单流程，做好客户关系维护；收集市场信息，完成销售工作目标。</w:t>
      </w:r>
    </w:p>
    <w:p w14:paraId="1AC53F36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岗位要求：</w:t>
      </w:r>
    </w:p>
    <w:p w14:paraId="7000313D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1. 善于沟通表达，具备较强客户对接和商务谈判能力；</w:t>
      </w:r>
    </w:p>
    <w:p w14:paraId="6C9FF0AA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2. 有市场开拓意识，目标感强，能承受工作压力；</w:t>
      </w:r>
    </w:p>
    <w:p w14:paraId="00BA9FD0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3. 有产品销售、市场业务相关工作经验者优先。</w:t>
      </w:r>
    </w:p>
    <w:p w14:paraId="200D4BFF">
      <w:pPr>
        <w:spacing w:line="360" w:lineRule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四、讲解员 1名</w:t>
      </w:r>
    </w:p>
    <w:p w14:paraId="13DD686F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岗位职责：</w:t>
      </w:r>
    </w:p>
    <w:p w14:paraId="0048678F">
      <w:pPr>
        <w:spacing w:line="360" w:lineRule="auto"/>
        <w:rPr>
          <w:rFonts w:hint="eastAsia"/>
          <w:b/>
          <w:bCs/>
          <w:sz w:val="24"/>
          <w:szCs w:val="32"/>
        </w:rPr>
      </w:pPr>
      <w:r>
        <w:rPr>
          <w:rFonts w:hint="eastAsia"/>
          <w:sz w:val="24"/>
          <w:szCs w:val="32"/>
        </w:rPr>
        <w:t>负责来访团体、游客的接待引导；按照讲解脚本完成现场讲解介绍；解答访客咨询，做好接待服务；配合开展活动接待、现场秩序维护等工作。</w:t>
      </w:r>
    </w:p>
    <w:p w14:paraId="330BF1AD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岗位要求：</w:t>
      </w:r>
    </w:p>
    <w:p w14:paraId="24A253CD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1. 普通话标准流利，五官端正，形象气质良好；</w:t>
      </w:r>
    </w:p>
    <w:p w14:paraId="64109AA3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2. 亲和力强，表达流畅，具备较好临场应变能力；</w:t>
      </w:r>
    </w:p>
    <w:p w14:paraId="08BA49EA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3. 热爱讲解接待工作，服务意识强；</w:t>
      </w:r>
    </w:p>
    <w:p w14:paraId="5B0801D6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4. 有展馆、文旅讲解等相关工作经验者优先。</w:t>
      </w:r>
    </w:p>
    <w:p w14:paraId="06C6A1B5">
      <w:pPr>
        <w:spacing w:line="360" w:lineRule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五、电商直播人员 4名</w:t>
      </w:r>
    </w:p>
    <w:p w14:paraId="7E45F75F">
      <w:pPr>
        <w:spacing w:line="360" w:lineRule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岗位职责：</w:t>
      </w:r>
    </w:p>
    <w:p w14:paraId="6F55F646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负责直播间出镜、产品介绍讲解，活跃直播间氛围，与观众互动答疑；参与直播脚本梳理，配合做好直播前期筹备、选品熟悉；引导线上转化，完成直播相关工作任务。 </w:t>
      </w:r>
    </w:p>
    <w:p w14:paraId="62814B45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岗位要求：</w:t>
      </w:r>
    </w:p>
    <w:p w14:paraId="101AE554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1. 性格开朗，镜头感强，敢于表达，善于互动；</w:t>
      </w:r>
    </w:p>
    <w:p w14:paraId="008D933E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2. 热爱电商直播行业，踏实肯干，执行力强；</w:t>
      </w:r>
    </w:p>
    <w:p w14:paraId="5CD0D0B1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3. 思维灵活，表达能力好，能适应直播工作节奏；</w:t>
      </w:r>
    </w:p>
    <w:p w14:paraId="1E7D5C48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4. 有抖音、快手等平台直播或电商带货经验者优先。</w:t>
      </w:r>
    </w:p>
    <w:p w14:paraId="5ED3C2AC">
      <w:pPr>
        <w:spacing w:line="360" w:lineRule="auto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应聘须知</w:t>
      </w:r>
    </w:p>
    <w:p w14:paraId="79AF0639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有意者可电话联系报名。</w:t>
      </w:r>
    </w:p>
    <w:p w14:paraId="53BDCADB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报名截止日期：2026年10月30日</w:t>
      </w:r>
    </w:p>
    <w:p w14:paraId="31B50B20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联系人：吉女士</w:t>
      </w:r>
    </w:p>
    <w:p w14:paraId="15D2ACAD">
      <w:pPr>
        <w:spacing w:line="360" w:lineRule="auto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联系电话：13119703456</w:t>
      </w:r>
    </w:p>
    <w:p w14:paraId="31F3C063">
      <w:pPr>
        <w:rPr>
          <w:rFonts w:hint="eastAsia"/>
          <w:sz w:val="24"/>
          <w:szCs w:val="32"/>
        </w:rPr>
      </w:pPr>
    </w:p>
    <w:p w14:paraId="74787528">
      <w:pPr>
        <w:rPr>
          <w:rFonts w:hint="eastAsia"/>
          <w:sz w:val="24"/>
          <w:szCs w:val="32"/>
        </w:rPr>
      </w:pPr>
    </w:p>
    <w:p w14:paraId="24D7E535">
      <w:pPr>
        <w:rPr>
          <w:rFonts w:hint="eastAsia"/>
          <w:sz w:val="24"/>
          <w:szCs w:val="32"/>
        </w:rPr>
      </w:pPr>
    </w:p>
    <w:p w14:paraId="6D85DD4B">
      <w:pPr>
        <w:rPr>
          <w:rFonts w:hint="eastAsia"/>
          <w:sz w:val="24"/>
          <w:szCs w:val="32"/>
        </w:rPr>
      </w:pPr>
    </w:p>
    <w:p w14:paraId="728D6849">
      <w:pPr>
        <w:jc w:val="center"/>
        <w:rPr>
          <w:rFonts w:hint="eastAsia"/>
          <w:sz w:val="24"/>
          <w:szCs w:val="32"/>
        </w:rPr>
      </w:pPr>
    </w:p>
    <w:p w14:paraId="5322F818">
      <w:pPr>
        <w:jc w:val="center"/>
        <w:rPr>
          <w:rFonts w:hint="eastAsia"/>
          <w:sz w:val="24"/>
          <w:szCs w:val="32"/>
        </w:rPr>
      </w:pPr>
    </w:p>
    <w:p w14:paraId="257BA14B">
      <w:pPr>
        <w:jc w:val="center"/>
        <w:rPr>
          <w:rFonts w:hint="eastAsia"/>
          <w:sz w:val="24"/>
          <w:szCs w:val="32"/>
        </w:rPr>
      </w:pPr>
    </w:p>
    <w:p w14:paraId="6CEA6ABE">
      <w:pPr>
        <w:jc w:val="center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宝石花物业管理有限公司海北分公司</w:t>
      </w:r>
    </w:p>
    <w:p w14:paraId="40D6CC53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</w:t>
      </w:r>
    </w:p>
    <w:p w14:paraId="4C4FB374">
      <w:pPr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一、招聘岗位</w:t>
      </w:r>
    </w:p>
    <w:p w14:paraId="5B8F052E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</w:t>
      </w:r>
    </w:p>
    <w:p w14:paraId="1A4139C3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资产及档案管理人员 1名</w:t>
      </w:r>
    </w:p>
    <w:p w14:paraId="28C84E31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</w:t>
      </w:r>
    </w:p>
    <w:p w14:paraId="18B9DBFF">
      <w:pPr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二、岗位职责</w:t>
      </w:r>
    </w:p>
    <w:p w14:paraId="425B82F3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</w:t>
      </w:r>
    </w:p>
    <w:p w14:paraId="3C212911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1. 负责固定资产入库、领用、盘点、报废全流程管理，保障资产完整安全；</w:t>
      </w:r>
    </w:p>
    <w:p w14:paraId="67559A02">
      <w:pPr>
        <w:rPr>
          <w:rFonts w:hint="eastAsia"/>
          <w:sz w:val="24"/>
          <w:szCs w:val="32"/>
        </w:rPr>
      </w:pPr>
    </w:p>
    <w:p w14:paraId="11D90096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2. 建立完善资产台账，操作系统录入、建卡、贴标，确保账卡物一致；</w:t>
      </w:r>
    </w:p>
    <w:p w14:paraId="73697BC5">
      <w:pPr>
        <w:rPr>
          <w:rFonts w:hint="eastAsia"/>
          <w:sz w:val="24"/>
          <w:szCs w:val="32"/>
        </w:rPr>
      </w:pPr>
    </w:p>
    <w:p w14:paraId="36785E21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3. 定期开展资产清查、统计上报，监督资产日常使用与养护；</w:t>
      </w:r>
    </w:p>
    <w:p w14:paraId="29D923DB">
      <w:pPr>
        <w:rPr>
          <w:rFonts w:hint="eastAsia"/>
          <w:sz w:val="24"/>
          <w:szCs w:val="32"/>
        </w:rPr>
      </w:pPr>
    </w:p>
    <w:p w14:paraId="348FC17D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4. 落实资产管理制度，防范资产流失。</w:t>
      </w:r>
    </w:p>
    <w:p w14:paraId="6EE754C3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</w:t>
      </w:r>
    </w:p>
    <w:p w14:paraId="30F7F566">
      <w:pPr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三、岗位要求</w:t>
      </w:r>
    </w:p>
    <w:p w14:paraId="402CFBEC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</w:t>
      </w:r>
    </w:p>
    <w:p w14:paraId="04CD15B1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1. 大专及以上学历，35周岁以下；</w:t>
      </w:r>
    </w:p>
    <w:p w14:paraId="2D299DC6">
      <w:pPr>
        <w:rPr>
          <w:rFonts w:hint="eastAsia"/>
          <w:sz w:val="24"/>
          <w:szCs w:val="32"/>
        </w:rPr>
      </w:pPr>
    </w:p>
    <w:p w14:paraId="7C3AB9D0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2. 财务、资产管理、仓储相关专业及有相关工作经验者优先；</w:t>
      </w:r>
    </w:p>
    <w:p w14:paraId="7ECF75E1">
      <w:pPr>
        <w:rPr>
          <w:rFonts w:hint="eastAsia"/>
          <w:sz w:val="24"/>
          <w:szCs w:val="32"/>
        </w:rPr>
      </w:pPr>
    </w:p>
    <w:p w14:paraId="4A38EC10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3. 品行端正、无不良嗜好、吃苦耐劳、服从管理；</w:t>
      </w:r>
    </w:p>
    <w:p w14:paraId="11DC2DC5">
      <w:pPr>
        <w:rPr>
          <w:rFonts w:hint="eastAsia"/>
          <w:sz w:val="24"/>
          <w:szCs w:val="32"/>
        </w:rPr>
      </w:pPr>
    </w:p>
    <w:p w14:paraId="287ACBA0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4. 无违法犯罪记录，可接受背景调查。</w:t>
      </w:r>
    </w:p>
    <w:p w14:paraId="05136D1C">
      <w:pPr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 xml:space="preserve"> </w:t>
      </w:r>
    </w:p>
    <w:p w14:paraId="40615507">
      <w:pPr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四、薪资福利</w:t>
      </w:r>
    </w:p>
    <w:p w14:paraId="6BF2A0D6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</w:t>
      </w:r>
    </w:p>
    <w:p w14:paraId="52A10A2C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月薪 4000元，缴纳五险</w:t>
      </w:r>
    </w:p>
    <w:p w14:paraId="48D5B32C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</w:t>
      </w:r>
    </w:p>
    <w:p w14:paraId="242CB07A">
      <w:pPr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五、工作地点</w:t>
      </w:r>
    </w:p>
    <w:p w14:paraId="7234B73C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</w:t>
      </w:r>
    </w:p>
    <w:p w14:paraId="4D427BBF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青海省海北州西海镇两弹一星干部学院</w:t>
      </w:r>
    </w:p>
    <w:p w14:paraId="6230190B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</w:t>
      </w:r>
    </w:p>
    <w:p w14:paraId="4F442D78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六、报名时间</w:t>
      </w:r>
    </w:p>
    <w:p w14:paraId="441308E4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</w:t>
      </w:r>
    </w:p>
    <w:p w14:paraId="24FC9B62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2026年10月22日—10月25日</w:t>
      </w:r>
    </w:p>
    <w:p w14:paraId="43789E0F">
      <w:pPr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 xml:space="preserve"> </w:t>
      </w:r>
    </w:p>
    <w:p w14:paraId="6DBC31F0">
      <w:pPr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七、联系方式</w:t>
      </w:r>
    </w:p>
    <w:p w14:paraId="67787AD5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 xml:space="preserve"> </w:t>
      </w:r>
    </w:p>
    <w:p w14:paraId="049DB093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联系人：马雁</w:t>
      </w:r>
    </w:p>
    <w:p w14:paraId="02C0FF4F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联系电话：19861705032</w:t>
      </w:r>
    </w:p>
    <w:p w14:paraId="5C320F0C">
      <w:pPr>
        <w:jc w:val="center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山东鲁南新材料股份有限公司</w:t>
      </w:r>
    </w:p>
    <w:p w14:paraId="5F69C9A1">
      <w:pPr>
        <w:jc w:val="center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 xml:space="preserve"> </w:t>
      </w:r>
    </w:p>
    <w:p w14:paraId="161563E5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联系电话：15897165982</w:t>
      </w:r>
    </w:p>
    <w:p w14:paraId="175DDC32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招聘岗位：制浆工、抄纸工、复卷工</w:t>
      </w:r>
    </w:p>
    <w:p w14:paraId="08758361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招聘人数：合计10人</w:t>
      </w:r>
    </w:p>
    <w:p w14:paraId="62DBBE4E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学历要求：大专及以上学历</w:t>
      </w:r>
    </w:p>
    <w:p w14:paraId="31571CB4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岗位要求：身体健康，吃苦耐劳，适应车间三班倒、高温噪声环境；有造纸、制浆相关工作经验优先，服从现场管理。</w:t>
      </w:r>
    </w:p>
    <w:p w14:paraId="0CC290D6">
      <w:pPr>
        <w:jc w:val="center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 xml:space="preserve"> </w:t>
      </w:r>
    </w:p>
    <w:p w14:paraId="29E81919">
      <w:pPr>
        <w:jc w:val="center"/>
        <w:rPr>
          <w:rFonts w:hint="eastAsia"/>
          <w:sz w:val="24"/>
          <w:szCs w:val="32"/>
          <w:lang w:eastAsia="zh-CN"/>
        </w:rPr>
      </w:pPr>
    </w:p>
    <w:p w14:paraId="423016A5">
      <w:pPr>
        <w:jc w:val="center"/>
        <w:rPr>
          <w:rFonts w:hint="eastAsia"/>
          <w:sz w:val="24"/>
          <w:szCs w:val="32"/>
          <w:lang w:eastAsia="zh-CN"/>
        </w:rPr>
      </w:pPr>
    </w:p>
    <w:p w14:paraId="2B1D58F5">
      <w:pPr>
        <w:jc w:val="center"/>
        <w:rPr>
          <w:rFonts w:hint="eastAsia"/>
          <w:sz w:val="24"/>
          <w:szCs w:val="32"/>
          <w:lang w:eastAsia="zh-CN"/>
        </w:rPr>
      </w:pPr>
    </w:p>
    <w:p w14:paraId="671853A8">
      <w:pPr>
        <w:jc w:val="center"/>
        <w:rPr>
          <w:rFonts w:hint="eastAsia"/>
          <w:sz w:val="24"/>
          <w:szCs w:val="32"/>
          <w:lang w:eastAsia="zh-CN"/>
        </w:rPr>
      </w:pPr>
    </w:p>
    <w:p w14:paraId="358AFAA5">
      <w:pPr>
        <w:jc w:val="center"/>
        <w:rPr>
          <w:rFonts w:hint="eastAsia"/>
          <w:sz w:val="24"/>
          <w:szCs w:val="32"/>
          <w:lang w:eastAsia="zh-CN"/>
        </w:rPr>
      </w:pPr>
    </w:p>
    <w:p w14:paraId="52111F1A">
      <w:pPr>
        <w:jc w:val="center"/>
        <w:rPr>
          <w:rFonts w:hint="eastAsia"/>
          <w:sz w:val="24"/>
          <w:szCs w:val="32"/>
          <w:lang w:eastAsia="zh-CN"/>
        </w:rPr>
      </w:pPr>
    </w:p>
    <w:p w14:paraId="3F2C9405">
      <w:pPr>
        <w:jc w:val="center"/>
        <w:rPr>
          <w:rFonts w:hint="eastAsia"/>
          <w:sz w:val="24"/>
          <w:szCs w:val="32"/>
          <w:lang w:eastAsia="zh-CN"/>
        </w:rPr>
      </w:pPr>
    </w:p>
    <w:p w14:paraId="121C02A6">
      <w:pPr>
        <w:jc w:val="center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山东省海通食品有限公司</w:t>
      </w:r>
    </w:p>
    <w:p w14:paraId="53490475">
      <w:pPr>
        <w:jc w:val="center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 xml:space="preserve"> </w:t>
      </w:r>
    </w:p>
    <w:p w14:paraId="374D2286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联系电话：19153973007</w:t>
      </w:r>
    </w:p>
    <w:p w14:paraId="78F17D45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招聘岗位：内销业务经理、外贸业务经理、采购经理、化验员</w:t>
      </w:r>
    </w:p>
    <w:p w14:paraId="2484992D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招聘人数：合计25人</w:t>
      </w:r>
    </w:p>
    <w:p w14:paraId="1CD1D2CF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学历要求：大专及以上学历</w:t>
      </w:r>
    </w:p>
    <w:p w14:paraId="4D9942B5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岗位要求：</w:t>
      </w:r>
    </w:p>
    <w:p w14:paraId="0DEA6BF1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内销业务经理：沟通能力强，有食品行业销售经验，能开发维护客户；</w:t>
      </w:r>
    </w:p>
    <w:p w14:paraId="1D68611F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外贸业务经理：熟悉外贸流程，具备英语读写能力，有食品外贸经验优先；</w:t>
      </w:r>
    </w:p>
    <w:p w14:paraId="5E2A661B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采购经理：熟悉食材采购流程，谈判能力强，责任心强；</w:t>
      </w:r>
    </w:p>
    <w:p w14:paraId="57277570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化验员：食品相关专业，熟悉食品检测，有化验相关证书优先。</w:t>
      </w:r>
    </w:p>
    <w:p w14:paraId="73F4FBFE">
      <w:pPr>
        <w:jc w:val="center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 xml:space="preserve"> </w:t>
      </w:r>
    </w:p>
    <w:p w14:paraId="79158E9F">
      <w:pPr>
        <w:jc w:val="center"/>
        <w:rPr>
          <w:rFonts w:hint="eastAsia"/>
          <w:sz w:val="24"/>
          <w:szCs w:val="32"/>
          <w:lang w:eastAsia="zh-CN"/>
        </w:rPr>
      </w:pPr>
    </w:p>
    <w:p w14:paraId="144C3DE6">
      <w:pPr>
        <w:jc w:val="center"/>
        <w:rPr>
          <w:rFonts w:hint="eastAsia"/>
          <w:sz w:val="24"/>
          <w:szCs w:val="32"/>
          <w:lang w:eastAsia="zh-CN"/>
        </w:rPr>
      </w:pPr>
    </w:p>
    <w:p w14:paraId="5C15C0A4">
      <w:pPr>
        <w:jc w:val="center"/>
        <w:rPr>
          <w:rFonts w:hint="eastAsia"/>
          <w:sz w:val="24"/>
          <w:szCs w:val="32"/>
          <w:lang w:eastAsia="zh-CN"/>
        </w:rPr>
      </w:pPr>
    </w:p>
    <w:p w14:paraId="5FF4D1A4">
      <w:pPr>
        <w:jc w:val="center"/>
        <w:rPr>
          <w:rFonts w:hint="eastAsia"/>
          <w:sz w:val="24"/>
          <w:szCs w:val="32"/>
          <w:lang w:eastAsia="zh-CN"/>
        </w:rPr>
      </w:pPr>
    </w:p>
    <w:p w14:paraId="774CEE0C">
      <w:pPr>
        <w:jc w:val="center"/>
        <w:rPr>
          <w:rFonts w:hint="eastAsia"/>
          <w:sz w:val="24"/>
          <w:szCs w:val="32"/>
          <w:lang w:eastAsia="zh-CN"/>
        </w:rPr>
      </w:pPr>
    </w:p>
    <w:p w14:paraId="309030D2">
      <w:pPr>
        <w:jc w:val="center"/>
        <w:rPr>
          <w:rFonts w:hint="eastAsia"/>
          <w:sz w:val="24"/>
          <w:szCs w:val="32"/>
          <w:lang w:eastAsia="zh-CN"/>
        </w:rPr>
      </w:pPr>
    </w:p>
    <w:p w14:paraId="7A4D664A">
      <w:pPr>
        <w:jc w:val="center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莒南力源热电有限公司</w:t>
      </w:r>
    </w:p>
    <w:p w14:paraId="28B022E0">
      <w:pPr>
        <w:jc w:val="center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 xml:space="preserve"> </w:t>
      </w:r>
    </w:p>
    <w:p w14:paraId="4E377A43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联系电话：13792005967</w:t>
      </w:r>
    </w:p>
    <w:p w14:paraId="25B80809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招聘岗位：集控副值、集控主值、汽机专工</w:t>
      </w:r>
    </w:p>
    <w:p w14:paraId="57CCF9F3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招聘人数：合计17人</w:t>
      </w:r>
    </w:p>
    <w:p w14:paraId="0AE0D365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学历要求：大专及以上学历</w:t>
      </w:r>
    </w:p>
    <w:p w14:paraId="49866739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岗位要求：热能动力、电力自动化相关专业；熟悉电厂设备运行操作，有热电相关岗位工作经验；适应倒班，责任心强，有相关资格证优先。</w:t>
      </w:r>
    </w:p>
    <w:p w14:paraId="396B77A9">
      <w:pPr>
        <w:jc w:val="center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 xml:space="preserve"> </w:t>
      </w:r>
    </w:p>
    <w:p w14:paraId="1B32D692">
      <w:pPr>
        <w:jc w:val="center"/>
        <w:rPr>
          <w:rFonts w:hint="eastAsia"/>
          <w:sz w:val="24"/>
          <w:szCs w:val="32"/>
          <w:lang w:eastAsia="zh-CN"/>
        </w:rPr>
      </w:pPr>
    </w:p>
    <w:p w14:paraId="4287CB06">
      <w:pPr>
        <w:jc w:val="center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山东造一棒食品科技有限公司</w:t>
      </w:r>
    </w:p>
    <w:p w14:paraId="57C52908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 xml:space="preserve"> </w:t>
      </w:r>
    </w:p>
    <w:p w14:paraId="079F91FA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联系电话：18369597778</w:t>
      </w:r>
    </w:p>
    <w:p w14:paraId="210EC54F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招聘岗位：品控部、业务代表、设备部、管培生</w:t>
      </w:r>
    </w:p>
    <w:p w14:paraId="2B43F350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招聘人数：合计30人</w:t>
      </w:r>
    </w:p>
    <w:p w14:paraId="79FACD51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学历要求：大专及以上学历</w:t>
      </w:r>
    </w:p>
    <w:p w14:paraId="281E9288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岗位要求：</w:t>
      </w:r>
    </w:p>
    <w:p w14:paraId="2E00376B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品控：食品相关专业，熟悉食品质量管控标准，细心严谨；</w:t>
      </w:r>
    </w:p>
    <w:p w14:paraId="703BB5E5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业务代表：擅长沟通，有市场开拓能力，可接受出差；</w:t>
      </w:r>
    </w:p>
    <w:p w14:paraId="700F2510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设备岗：机电相关专业，懂设备检修维护；</w:t>
      </w:r>
    </w:p>
    <w:p w14:paraId="3CD876B7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管培生：学习能力强，愿意长期在食品行业发展，应届生可报。</w:t>
      </w:r>
    </w:p>
    <w:p w14:paraId="4B1C2305">
      <w:pPr>
        <w:jc w:val="center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 xml:space="preserve"> </w:t>
      </w:r>
    </w:p>
    <w:p w14:paraId="343F78DE">
      <w:pPr>
        <w:jc w:val="center"/>
        <w:rPr>
          <w:rFonts w:hint="eastAsia"/>
          <w:sz w:val="24"/>
          <w:szCs w:val="32"/>
          <w:lang w:eastAsia="zh-CN"/>
        </w:rPr>
      </w:pPr>
    </w:p>
    <w:p w14:paraId="26854340">
      <w:pPr>
        <w:jc w:val="center"/>
        <w:rPr>
          <w:rFonts w:hint="eastAsia"/>
          <w:sz w:val="24"/>
          <w:szCs w:val="32"/>
          <w:lang w:eastAsia="zh-CN"/>
        </w:rPr>
      </w:pPr>
    </w:p>
    <w:p w14:paraId="6BFF3C14">
      <w:pPr>
        <w:jc w:val="center"/>
        <w:rPr>
          <w:rFonts w:hint="eastAsia"/>
          <w:sz w:val="24"/>
          <w:szCs w:val="32"/>
          <w:lang w:eastAsia="zh-CN"/>
        </w:rPr>
      </w:pPr>
    </w:p>
    <w:p w14:paraId="71F53EC3">
      <w:pPr>
        <w:jc w:val="center"/>
        <w:rPr>
          <w:rFonts w:hint="eastAsia"/>
          <w:sz w:val="24"/>
          <w:szCs w:val="32"/>
          <w:lang w:eastAsia="zh-CN"/>
        </w:rPr>
      </w:pPr>
    </w:p>
    <w:p w14:paraId="5C657F98">
      <w:pPr>
        <w:jc w:val="center"/>
        <w:rPr>
          <w:rFonts w:hint="eastAsia"/>
          <w:sz w:val="24"/>
          <w:szCs w:val="32"/>
          <w:lang w:eastAsia="zh-CN"/>
        </w:rPr>
      </w:pPr>
    </w:p>
    <w:p w14:paraId="773FF650">
      <w:pPr>
        <w:jc w:val="center"/>
        <w:rPr>
          <w:rFonts w:hint="eastAsia"/>
          <w:sz w:val="24"/>
          <w:szCs w:val="32"/>
          <w:lang w:eastAsia="zh-CN"/>
        </w:rPr>
      </w:pPr>
    </w:p>
    <w:p w14:paraId="73BDDA42">
      <w:pPr>
        <w:jc w:val="center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济南恒韵装卸服务有限公司临沂分公司</w:t>
      </w:r>
    </w:p>
    <w:p w14:paraId="7766C677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 xml:space="preserve"> </w:t>
      </w:r>
    </w:p>
    <w:p w14:paraId="173286D9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联系电话：19157013613</w:t>
      </w:r>
    </w:p>
    <w:p w14:paraId="63176A5D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招聘岗位：分拣扫描员（全职）、分拣扫描员（兼职，每天4小时）</w:t>
      </w:r>
    </w:p>
    <w:p w14:paraId="598EF676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招聘人数：合计50人</w:t>
      </w:r>
    </w:p>
    <w:p w14:paraId="5DA60913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学历要求：小学及以上学历</w:t>
      </w:r>
    </w:p>
    <w:p w14:paraId="584C31E1">
      <w:pPr>
        <w:jc w:val="left"/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岗位要求：18–45周岁，身体健康，认识数字、简单字母；吃苦耐劳，服从安排；兼职人员可固定每天4小时班次。</w:t>
      </w:r>
    </w:p>
    <w:p w14:paraId="75F0D207">
      <w:pPr>
        <w:jc w:val="left"/>
        <w:rPr>
          <w:rFonts w:hint="eastAsia"/>
          <w:sz w:val="24"/>
          <w:szCs w:val="32"/>
          <w:lang w:eastAsia="zh-CN"/>
        </w:rPr>
      </w:pPr>
    </w:p>
    <w:p w14:paraId="598E1FFF">
      <w:pPr>
        <w:jc w:val="left"/>
        <w:rPr>
          <w:rFonts w:hint="eastAsia"/>
          <w:sz w:val="24"/>
          <w:szCs w:val="32"/>
          <w:lang w:eastAsia="zh-CN"/>
        </w:rPr>
      </w:pPr>
    </w:p>
    <w:p w14:paraId="42616CC6">
      <w:pPr>
        <w:pStyle w:val="5"/>
        <w:keepNext w:val="0"/>
        <w:keepLines w:val="0"/>
        <w:widowControl/>
        <w:suppressLineNumbers w:val="0"/>
        <w:jc w:val="center"/>
        <w:rPr>
          <w:rFonts w:hint="eastAsia"/>
          <w:lang w:eastAsia="zh-CN"/>
        </w:rPr>
      </w:pPr>
    </w:p>
    <w:p w14:paraId="50831BDB">
      <w:pPr>
        <w:pStyle w:val="5"/>
        <w:keepNext w:val="0"/>
        <w:keepLines w:val="0"/>
        <w:widowControl/>
        <w:suppressLineNumbers w:val="0"/>
        <w:jc w:val="center"/>
        <w:rPr>
          <w:rFonts w:hint="eastAsia"/>
          <w:lang w:eastAsia="zh-CN"/>
        </w:rPr>
      </w:pPr>
    </w:p>
    <w:p w14:paraId="3E111D74">
      <w:pPr>
        <w:pStyle w:val="5"/>
        <w:keepNext w:val="0"/>
        <w:keepLines w:val="0"/>
        <w:widowControl/>
        <w:suppressLineNumbers w:val="0"/>
        <w:jc w:val="center"/>
        <w:rPr>
          <w:rFonts w:hint="eastAsia"/>
          <w:lang w:eastAsia="zh-CN"/>
        </w:rPr>
      </w:pPr>
    </w:p>
    <w:p w14:paraId="69CD838A">
      <w:pPr>
        <w:pStyle w:val="5"/>
        <w:keepNext w:val="0"/>
        <w:keepLines w:val="0"/>
        <w:widowControl/>
        <w:suppressLineNumbers w:val="0"/>
        <w:jc w:val="center"/>
        <w:rPr>
          <w:rFonts w:hint="eastAsia"/>
          <w:lang w:eastAsia="zh-CN"/>
        </w:rPr>
      </w:pPr>
    </w:p>
    <w:p w14:paraId="1A77FD9B">
      <w:pPr>
        <w:pStyle w:val="5"/>
        <w:keepNext w:val="0"/>
        <w:keepLines w:val="0"/>
        <w:widowControl/>
        <w:suppressLineNumbers w:val="0"/>
        <w:jc w:val="center"/>
        <w:rPr>
          <w:rFonts w:hint="eastAsia"/>
          <w:lang w:eastAsia="zh-CN"/>
        </w:rPr>
      </w:pPr>
    </w:p>
    <w:p w14:paraId="7739C093">
      <w:pPr>
        <w:pStyle w:val="5"/>
        <w:keepNext w:val="0"/>
        <w:keepLines w:val="0"/>
        <w:widowControl/>
        <w:suppressLineNumbers w:val="0"/>
        <w:jc w:val="center"/>
        <w:rPr>
          <w:rFonts w:hint="eastAsia"/>
          <w:lang w:eastAsia="zh-CN"/>
        </w:rPr>
      </w:pPr>
    </w:p>
    <w:p w14:paraId="449E9A65">
      <w:pPr>
        <w:pStyle w:val="5"/>
        <w:keepNext w:val="0"/>
        <w:keepLines w:val="0"/>
        <w:widowControl/>
        <w:suppressLineNumbers w:val="0"/>
        <w:jc w:val="center"/>
        <w:rPr>
          <w:rFonts w:hint="eastAsia"/>
          <w:lang w:eastAsia="zh-CN"/>
        </w:rPr>
      </w:pPr>
    </w:p>
    <w:p w14:paraId="3A0B2F6E">
      <w:pPr>
        <w:pStyle w:val="5"/>
        <w:keepNext w:val="0"/>
        <w:keepLines w:val="0"/>
        <w:widowControl/>
        <w:suppressLineNumbers w:val="0"/>
        <w:jc w:val="center"/>
        <w:rPr>
          <w:rFonts w:hint="eastAsia"/>
          <w:lang w:eastAsia="zh-CN"/>
        </w:rPr>
      </w:pPr>
    </w:p>
    <w:p w14:paraId="228BB4A2">
      <w:pPr>
        <w:pStyle w:val="5"/>
        <w:keepNext w:val="0"/>
        <w:keepLines w:val="0"/>
        <w:widowControl/>
        <w:suppressLineNumbers w:val="0"/>
        <w:jc w:val="center"/>
      </w:pPr>
      <w:r>
        <w:rPr>
          <w:rFonts w:hint="eastAsia"/>
          <w:lang w:eastAsia="zh-CN"/>
        </w:rPr>
        <w:t>刚察</w:t>
      </w:r>
      <w:r>
        <w:t>酒店现招聘财务会计一名</w:t>
      </w:r>
    </w:p>
    <w:p w14:paraId="7F5026AB">
      <w:pPr>
        <w:pStyle w:val="5"/>
        <w:keepNext w:val="0"/>
        <w:keepLines w:val="0"/>
        <w:widowControl/>
        <w:suppressLineNumbers w:val="0"/>
      </w:pPr>
      <w:r>
        <w:rPr>
          <w:b/>
          <w:bCs/>
        </w:rPr>
        <w:t>岗位职责：</w:t>
      </w:r>
    </w:p>
    <w:p w14:paraId="0AFF181B">
      <w:pPr>
        <w:pStyle w:val="5"/>
        <w:keepNext w:val="0"/>
        <w:keepLines w:val="0"/>
        <w:widowControl/>
        <w:suppressLineNumbers w:val="0"/>
      </w:pPr>
      <w:r>
        <w:t>1、每日前台营收对账、核对集团账单</w:t>
      </w:r>
    </w:p>
    <w:p w14:paraId="285D486E">
      <w:pPr>
        <w:pStyle w:val="5"/>
        <w:keepNext w:val="0"/>
        <w:keepLines w:val="0"/>
        <w:widowControl/>
        <w:suppressLineNumbers w:val="0"/>
      </w:pPr>
      <w:r>
        <w:t>2、负责酒店各项费用报销审核、核销</w:t>
      </w:r>
    </w:p>
    <w:p w14:paraId="0B9FA54D">
      <w:pPr>
        <w:pStyle w:val="5"/>
        <w:keepNext w:val="0"/>
        <w:keepLines w:val="0"/>
        <w:widowControl/>
        <w:suppressLineNumbers w:val="0"/>
      </w:pPr>
      <w:r>
        <w:t>3、每月核对员工考勤薪资核算、制作工资表</w:t>
      </w:r>
    </w:p>
    <w:p w14:paraId="6D8DEF9A">
      <w:pPr>
        <w:pStyle w:val="5"/>
        <w:keepNext w:val="0"/>
        <w:keepLines w:val="0"/>
        <w:widowControl/>
        <w:suppressLineNumbers w:val="0"/>
      </w:pPr>
      <w:r>
        <w:t>4、对接银行日常业务及贷款资料整理跟进</w:t>
      </w:r>
    </w:p>
    <w:p w14:paraId="018E808E">
      <w:pPr>
        <w:pStyle w:val="5"/>
        <w:keepNext w:val="0"/>
        <w:keepLines w:val="0"/>
        <w:widowControl/>
        <w:suppressLineNumbers w:val="0"/>
      </w:pPr>
      <w:r>
        <w:t>5、全盘账务处理、成本核算、税务申报、财务资料归档</w:t>
      </w:r>
    </w:p>
    <w:p w14:paraId="28650272">
      <w:pPr>
        <w:pStyle w:val="5"/>
        <w:keepNext w:val="0"/>
        <w:keepLines w:val="0"/>
        <w:widowControl/>
        <w:suppressLineNumbers w:val="0"/>
      </w:pPr>
      <w:r>
        <w:t>6、按月缴纳社保、工商变更、年审、统计报表报送、固定资产盘点等</w:t>
      </w:r>
    </w:p>
    <w:p w14:paraId="1D1438EA">
      <w:pPr>
        <w:pStyle w:val="5"/>
        <w:keepNext w:val="0"/>
        <w:keepLines w:val="0"/>
        <w:widowControl/>
        <w:suppressLineNumbers w:val="0"/>
      </w:pPr>
      <w:r>
        <w:t>7、领导安排的其他事</w:t>
      </w:r>
    </w:p>
    <w:p w14:paraId="11EEDD06">
      <w:pPr>
        <w:pStyle w:val="5"/>
        <w:keepNext w:val="0"/>
        <w:keepLines w:val="0"/>
        <w:widowControl/>
        <w:suppressLineNumbers w:val="0"/>
      </w:pPr>
      <w:r>
        <w:rPr>
          <w:b/>
          <w:bCs/>
        </w:rPr>
        <w:t>任职要求：</w:t>
      </w:r>
    </w:p>
    <w:p w14:paraId="324E15EA">
      <w:pPr>
        <w:pStyle w:val="5"/>
        <w:keepNext w:val="0"/>
        <w:keepLines w:val="0"/>
        <w:widowControl/>
        <w:suppressLineNumbers w:val="0"/>
      </w:pPr>
      <w:r>
        <w:t>熟悉酒店财务流程，细心严谨、心理素质好、抗压能力强，有责任心，做事稳重，有相关经验者优先！</w:t>
      </w:r>
    </w:p>
    <w:p w14:paraId="745B7F2F">
      <w:pPr>
        <w:pStyle w:val="5"/>
        <w:keepNext w:val="0"/>
        <w:keepLines w:val="0"/>
        <w:widowControl/>
        <w:suppressLineNumbers w:val="0"/>
        <w:rPr>
          <w:b w:val="0"/>
          <w:bCs w:val="0"/>
        </w:rPr>
      </w:pPr>
      <w:r>
        <w:rPr>
          <w:b/>
          <w:bCs/>
        </w:rPr>
        <w:t>联系电话：</w:t>
      </w:r>
      <w:r>
        <w:rPr>
          <w:b w:val="0"/>
          <w:bCs w:val="0"/>
        </w:rPr>
        <w:t>陈经理 176 9734 9744</w:t>
      </w:r>
    </w:p>
    <w:p w14:paraId="545D239F">
      <w:pPr>
        <w:pStyle w:val="5"/>
        <w:keepNext w:val="0"/>
        <w:keepLines w:val="0"/>
        <w:widowControl/>
        <w:suppressLineNumbers w:val="0"/>
        <w:rPr>
          <w:b w:val="0"/>
          <w:bCs w:val="0"/>
        </w:rPr>
      </w:pPr>
    </w:p>
    <w:p w14:paraId="031937CD">
      <w:pPr>
        <w:pStyle w:val="5"/>
        <w:keepNext w:val="0"/>
        <w:keepLines w:val="0"/>
        <w:widowControl/>
        <w:suppressLineNumbers w:val="0"/>
        <w:rPr>
          <w:b w:val="0"/>
          <w:bCs w:val="0"/>
        </w:rPr>
      </w:pPr>
    </w:p>
    <w:p w14:paraId="08BFDB39">
      <w:pPr>
        <w:jc w:val="left"/>
        <w:rPr>
          <w:rFonts w:hint="eastAsia"/>
          <w:sz w:val="24"/>
          <w:szCs w:val="32"/>
          <w:lang w:eastAsia="zh-CN"/>
        </w:rPr>
      </w:pPr>
    </w:p>
    <w:p w14:paraId="433C76FA">
      <w:pPr>
        <w:widowControl/>
        <w:shd w:val="clear"/>
        <w:spacing w:before="120" w:after="200" w:line="276" w:lineRule="auto"/>
        <w:jc w:val="both"/>
        <w:rPr>
          <w:rFonts w:hint="eastAsia" w:ascii="Times New Roman" w:hAnsi="Times New Roman" w:eastAsia="宋体" w:cs="Times New Roman"/>
          <w:b w:val="0"/>
          <w:bCs w:val="0"/>
          <w:color w:val="auto"/>
          <w:kern w:val="0"/>
          <w:sz w:val="24"/>
          <w:szCs w:val="22"/>
          <w:highlight w:val="none"/>
          <w:shd w:val="clear"/>
          <w:lang w:eastAsia="en-US"/>
        </w:rPr>
      </w:pPr>
    </w:p>
    <w:p w14:paraId="60132BD9">
      <w:pPr>
        <w:shd w:val="clear"/>
        <w:tabs>
          <w:tab w:val="left" w:pos="2905"/>
        </w:tabs>
        <w:bidi w:val="0"/>
        <w:jc w:val="both"/>
        <w:rPr>
          <w:rFonts w:hint="eastAsia"/>
          <w:b w:val="0"/>
          <w:bCs w:val="0"/>
          <w:color w:val="auto"/>
          <w:highlight w:val="none"/>
          <w:shd w:val="clear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7C05031-580C-4D05-930F-D336F69B488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AF1239"/>
    <w:multiLevelType w:val="multilevel"/>
    <w:tmpl w:val="86AF123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92E3738A"/>
    <w:multiLevelType w:val="singleLevel"/>
    <w:tmpl w:val="92E3738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9A7D98D0"/>
    <w:multiLevelType w:val="singleLevel"/>
    <w:tmpl w:val="9A7D98D0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ADB49A53"/>
    <w:multiLevelType w:val="singleLevel"/>
    <w:tmpl w:val="ADB49A5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C2CFFAC4"/>
    <w:multiLevelType w:val="singleLevel"/>
    <w:tmpl w:val="C2CFFAC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CB097825"/>
    <w:multiLevelType w:val="multilevel"/>
    <w:tmpl w:val="CB09782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">
    <w:nsid w:val="CEE78F91"/>
    <w:multiLevelType w:val="singleLevel"/>
    <w:tmpl w:val="CEE78F9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D4381644"/>
    <w:multiLevelType w:val="singleLevel"/>
    <w:tmpl w:val="D438164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D84902A6"/>
    <w:multiLevelType w:val="singleLevel"/>
    <w:tmpl w:val="D84902A6"/>
    <w:lvl w:ilvl="0" w:tentative="0">
      <w:start w:val="1"/>
      <w:numFmt w:val="decimal"/>
      <w:suff w:val="space"/>
      <w:lvlText w:val="%1."/>
      <w:lvlJc w:val="left"/>
    </w:lvl>
  </w:abstractNum>
  <w:abstractNum w:abstractNumId="9">
    <w:nsid w:val="DC0CF767"/>
    <w:multiLevelType w:val="singleLevel"/>
    <w:tmpl w:val="DC0CF76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E6404966"/>
    <w:multiLevelType w:val="multilevel"/>
    <w:tmpl w:val="E640496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1">
    <w:nsid w:val="E74820CB"/>
    <w:multiLevelType w:val="singleLevel"/>
    <w:tmpl w:val="E74820C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F56D31BC"/>
    <w:multiLevelType w:val="singleLevel"/>
    <w:tmpl w:val="F56D31B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3">
    <w:nsid w:val="0BC89F4D"/>
    <w:multiLevelType w:val="singleLevel"/>
    <w:tmpl w:val="0BC89F4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4">
    <w:nsid w:val="0D7E42DB"/>
    <w:multiLevelType w:val="singleLevel"/>
    <w:tmpl w:val="0D7E42D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5">
    <w:nsid w:val="1C5A609E"/>
    <w:multiLevelType w:val="singleLevel"/>
    <w:tmpl w:val="1C5A609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2432C335"/>
    <w:multiLevelType w:val="singleLevel"/>
    <w:tmpl w:val="2432C33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7">
    <w:nsid w:val="37E3E007"/>
    <w:multiLevelType w:val="singleLevel"/>
    <w:tmpl w:val="37E3E007"/>
    <w:lvl w:ilvl="0" w:tentative="0">
      <w:start w:val="1"/>
      <w:numFmt w:val="decimal"/>
      <w:suff w:val="nothing"/>
      <w:lvlText w:val="%1、"/>
      <w:lvlJc w:val="left"/>
    </w:lvl>
  </w:abstractNum>
  <w:abstractNum w:abstractNumId="18">
    <w:nsid w:val="53C854EF"/>
    <w:multiLevelType w:val="singleLevel"/>
    <w:tmpl w:val="53C854E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9">
    <w:nsid w:val="5BD55EBF"/>
    <w:multiLevelType w:val="singleLevel"/>
    <w:tmpl w:val="5BD55EBF"/>
    <w:lvl w:ilvl="0" w:tentative="0">
      <w:start w:val="1"/>
      <w:numFmt w:val="decimal"/>
      <w:suff w:val="space"/>
      <w:lvlText w:val="%1."/>
      <w:lvlJc w:val="left"/>
    </w:lvl>
  </w:abstractNum>
  <w:abstractNum w:abstractNumId="20">
    <w:nsid w:val="75C0958E"/>
    <w:multiLevelType w:val="singleLevel"/>
    <w:tmpl w:val="75C0958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1">
    <w:nsid w:val="76FCFE9F"/>
    <w:multiLevelType w:val="singleLevel"/>
    <w:tmpl w:val="76FCFE9F"/>
    <w:lvl w:ilvl="0" w:tentative="0">
      <w:start w:val="1"/>
      <w:numFmt w:val="decimal"/>
      <w:suff w:val="space"/>
      <w:lvlText w:val="%1."/>
      <w:lvlJc w:val="left"/>
    </w:lvl>
  </w:abstractNum>
  <w:abstractNum w:abstractNumId="22">
    <w:nsid w:val="7D62B86E"/>
    <w:multiLevelType w:val="singleLevel"/>
    <w:tmpl w:val="7D62B86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4"/>
  </w:num>
  <w:num w:numId="3">
    <w:abstractNumId w:val="13"/>
  </w:num>
  <w:num w:numId="4">
    <w:abstractNumId w:val="9"/>
  </w:num>
  <w:num w:numId="5">
    <w:abstractNumId w:val="18"/>
  </w:num>
  <w:num w:numId="6">
    <w:abstractNumId w:val="19"/>
  </w:num>
  <w:num w:numId="7">
    <w:abstractNumId w:val="8"/>
  </w:num>
  <w:num w:numId="8">
    <w:abstractNumId w:val="21"/>
  </w:num>
  <w:num w:numId="9">
    <w:abstractNumId w:val="15"/>
  </w:num>
  <w:num w:numId="10">
    <w:abstractNumId w:val="6"/>
  </w:num>
  <w:num w:numId="11">
    <w:abstractNumId w:val="2"/>
  </w:num>
  <w:num w:numId="12">
    <w:abstractNumId w:val="22"/>
  </w:num>
  <w:num w:numId="13">
    <w:abstractNumId w:val="17"/>
  </w:num>
  <w:num w:numId="14">
    <w:abstractNumId w:val="11"/>
  </w:num>
  <w:num w:numId="15">
    <w:abstractNumId w:val="14"/>
  </w:num>
  <w:num w:numId="16">
    <w:abstractNumId w:val="7"/>
  </w:num>
  <w:num w:numId="17">
    <w:abstractNumId w:val="20"/>
  </w:num>
  <w:num w:numId="18">
    <w:abstractNumId w:val="16"/>
  </w:num>
  <w:num w:numId="19">
    <w:abstractNumId w:val="12"/>
  </w:num>
  <w:num w:numId="20">
    <w:abstractNumId w:val="3"/>
  </w:num>
  <w:num w:numId="21">
    <w:abstractNumId w:val="0"/>
  </w:num>
  <w:num w:numId="22">
    <w:abstractNumId w:val="1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CD4D4B"/>
    <w:rsid w:val="0575419C"/>
    <w:rsid w:val="0AFD4F98"/>
    <w:rsid w:val="0DD04A36"/>
    <w:rsid w:val="175E7186"/>
    <w:rsid w:val="187A3B4C"/>
    <w:rsid w:val="1CC61068"/>
    <w:rsid w:val="200A1C59"/>
    <w:rsid w:val="23C640E9"/>
    <w:rsid w:val="25496D80"/>
    <w:rsid w:val="28AB54ED"/>
    <w:rsid w:val="292875F4"/>
    <w:rsid w:val="29BE3608"/>
    <w:rsid w:val="2EE95130"/>
    <w:rsid w:val="30670A02"/>
    <w:rsid w:val="307B6C34"/>
    <w:rsid w:val="32B85545"/>
    <w:rsid w:val="3A9D7939"/>
    <w:rsid w:val="3B082DE1"/>
    <w:rsid w:val="3C9D3853"/>
    <w:rsid w:val="3DA43295"/>
    <w:rsid w:val="4C177328"/>
    <w:rsid w:val="55833339"/>
    <w:rsid w:val="59CF7A6A"/>
    <w:rsid w:val="5AA0313D"/>
    <w:rsid w:val="5EB56C59"/>
    <w:rsid w:val="60E16518"/>
    <w:rsid w:val="64CC0858"/>
    <w:rsid w:val="6C5C664E"/>
    <w:rsid w:val="6CE93F71"/>
    <w:rsid w:val="6D877B5A"/>
    <w:rsid w:val="700F3CEF"/>
    <w:rsid w:val="70EE5FFA"/>
    <w:rsid w:val="75300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68</Pages>
  <Words>9770</Words>
  <Characters>10766</Characters>
  <Lines>0</Lines>
  <Paragraphs>0</Paragraphs>
  <TotalTime>2</TotalTime>
  <ScaleCrop>false</ScaleCrop>
  <LinksUpToDate>false</LinksUpToDate>
  <CharactersWithSpaces>10869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2026-10-19T02:52:00Z</dcterms:created>
  <dc:creator>Administrator</dc:creator>
  <cp:lastModifiedBy>辞南</cp:lastModifiedBy>
  <dcterms:modified xsi:type="dcterms:W3CDTF">2026-11-02T09:13:33Z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eyJoZGlkIjoiMTgxNTZiYzMwMTg2OGUzYWQ2MWI0NjQ5YmJiYjlkMDkiLCJ1c2VySWQiOiIxMjU2MzA1NjYwIn0=</vt:lpwstr>
  </property>
  <property fmtid="{D5CDD505-2E9C-101B-9397-08002B2CF9AE}" pid="4" name="ICV">
    <vt:lpwstr>924208EC4E304A8FB459F09AA408596C_13</vt:lpwstr>
  </property>
</Properties>
</file>